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A386" w14:textId="77777777" w:rsidR="00631162" w:rsidRDefault="000E51F4">
      <w:pPr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令和　　年　　月　　日</w:t>
      </w:r>
    </w:p>
    <w:p w14:paraId="40F0333B" w14:textId="77777777" w:rsidR="00631162" w:rsidRDefault="00631162">
      <w:pPr>
        <w:rPr>
          <w:rFonts w:ascii="HGSｺﾞｼｯｸM" w:eastAsia="HGSｺﾞｼｯｸM" w:hAnsi="HGSｺﾞｼｯｸM"/>
        </w:rPr>
      </w:pPr>
    </w:p>
    <w:p w14:paraId="59EA3952" w14:textId="77777777" w:rsidR="00631162" w:rsidRDefault="000E51F4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誓約書</w:t>
      </w:r>
    </w:p>
    <w:p w14:paraId="09A5E54B" w14:textId="77777777" w:rsidR="00631162" w:rsidRDefault="00631162">
      <w:pPr>
        <w:rPr>
          <w:rFonts w:ascii="HGSｺﾞｼｯｸM" w:eastAsia="HGSｺﾞｼｯｸM" w:hAnsi="HGSｺﾞｼｯｸM"/>
        </w:rPr>
      </w:pPr>
    </w:p>
    <w:p w14:paraId="3C5A344E" w14:textId="48CB51A2" w:rsidR="00631162" w:rsidRDefault="00535D2B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奥出雲町長　糸　原　　保</w:t>
      </w:r>
      <w:r w:rsidR="000E51F4">
        <w:rPr>
          <w:rFonts w:ascii="HGSｺﾞｼｯｸM" w:eastAsia="HGSｺﾞｼｯｸM" w:hAnsi="HGSｺﾞｼｯｸM" w:hint="eastAsia"/>
        </w:rPr>
        <w:t xml:space="preserve">　様</w:t>
      </w:r>
    </w:p>
    <w:p w14:paraId="6B9567CE" w14:textId="77777777" w:rsidR="00631162" w:rsidRDefault="00631162">
      <w:pPr>
        <w:rPr>
          <w:rFonts w:ascii="HGSｺﾞｼｯｸM" w:eastAsia="HGSｺﾞｼｯｸM" w:hAnsi="HGSｺﾞｼｯｸM"/>
        </w:rPr>
      </w:pPr>
    </w:p>
    <w:p w14:paraId="5DBC3103" w14:textId="2662CD8D" w:rsidR="00631162" w:rsidRDefault="003317EF">
      <w:pPr>
        <w:wordWrap w:val="0"/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申請</w:t>
      </w:r>
      <w:r w:rsidR="000E51F4">
        <w:rPr>
          <w:rFonts w:ascii="HGSｺﾞｼｯｸM" w:eastAsia="HGSｺﾞｼｯｸM" w:hAnsi="HGSｺﾞｼｯｸM" w:hint="eastAsia"/>
        </w:rPr>
        <w:t xml:space="preserve">者住所　　　　　　　　　　　　　</w:t>
      </w:r>
    </w:p>
    <w:p w14:paraId="17B11E94" w14:textId="77777777" w:rsidR="00631162" w:rsidRDefault="000E51F4">
      <w:pPr>
        <w:wordWrap w:val="0"/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　</w:t>
      </w:r>
    </w:p>
    <w:p w14:paraId="00EEC91E" w14:textId="77777777" w:rsidR="00631162" w:rsidRDefault="000E51F4">
      <w:pPr>
        <w:wordWrap w:val="0"/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商号又は名称　　　　　　　　　　　　</w:t>
      </w:r>
    </w:p>
    <w:p w14:paraId="63A643F6" w14:textId="77777777" w:rsidR="00631162" w:rsidRDefault="00631162">
      <w:pPr>
        <w:wordWrap w:val="0"/>
        <w:jc w:val="right"/>
        <w:rPr>
          <w:rFonts w:ascii="HGSｺﾞｼｯｸM" w:eastAsia="HGSｺﾞｼｯｸM" w:hAnsi="HGSｺﾞｼｯｸM"/>
        </w:rPr>
      </w:pPr>
    </w:p>
    <w:p w14:paraId="7C8A19D1" w14:textId="74D7595B" w:rsidR="00631162" w:rsidRDefault="000E51F4" w:rsidP="0029058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HGSｺﾞｼｯｸM" w:eastAsia="HGSｺﾞｼｯｸM" w:hAnsi="HGSｺﾞｼｯｸM" w:hint="eastAsia"/>
        </w:rPr>
        <w:t xml:space="preserve">代表者氏名　　　　　　　　　　</w:t>
      </w:r>
      <w:r w:rsidR="0029058F">
        <w:rPr>
          <w:rFonts w:ascii="ＭＳ 明朝" w:eastAsia="ＭＳ 明朝" w:hAnsi="ＭＳ 明朝" w:hint="eastAsia"/>
        </w:rPr>
        <w:t xml:space="preserve">　　　</w:t>
      </w:r>
    </w:p>
    <w:p w14:paraId="048BFC89" w14:textId="77777777" w:rsidR="0029058F" w:rsidRDefault="0029058F" w:rsidP="0029058F">
      <w:pPr>
        <w:jc w:val="right"/>
        <w:rPr>
          <w:rFonts w:ascii="ＭＳ 明朝" w:eastAsia="ＭＳ 明朝" w:hAnsi="ＭＳ 明朝" w:hint="eastAsia"/>
        </w:rPr>
      </w:pPr>
    </w:p>
    <w:p w14:paraId="739BBEE6" w14:textId="2A18537A" w:rsidR="00631162" w:rsidRDefault="00A751D2" w:rsidP="00A751D2">
      <w:pPr>
        <w:wordWrap w:val="0"/>
        <w:ind w:right="840"/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連絡先　　　　　　　　　　　</w:t>
      </w:r>
    </w:p>
    <w:p w14:paraId="3E36BC20" w14:textId="77777777" w:rsidR="00A751D2" w:rsidRDefault="00A751D2" w:rsidP="00A751D2">
      <w:pPr>
        <w:jc w:val="right"/>
        <w:rPr>
          <w:rFonts w:ascii="HGSｺﾞｼｯｸM" w:eastAsia="HGSｺﾞｼｯｸM" w:hAnsi="HGSｺﾞｼｯｸM"/>
        </w:rPr>
      </w:pPr>
    </w:p>
    <w:p w14:paraId="38F78314" w14:textId="77777777" w:rsidR="00631162" w:rsidRDefault="00631162">
      <w:pPr>
        <w:rPr>
          <w:rFonts w:ascii="HGSｺﾞｼｯｸM" w:eastAsia="HGSｺﾞｼｯｸM" w:hAnsi="HGSｺﾞｼｯｸM"/>
        </w:rPr>
      </w:pPr>
    </w:p>
    <w:p w14:paraId="0A6C641F" w14:textId="77777777" w:rsidR="00631162" w:rsidRDefault="000E51F4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キッチンカー等出店の申込みに当たり、私は要項の内容を遵守するとともに、申込に関する提出書類の全ての記載事項は、事実と相違ないことを誓約します。</w:t>
      </w:r>
    </w:p>
    <w:p w14:paraId="7B49A22B" w14:textId="77777777" w:rsidR="00631162" w:rsidRDefault="000E51F4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万が一、誓約内容に相違があった場合は、本申込に係る出店資格を取り消されても異議を申し立てません。</w:t>
      </w:r>
    </w:p>
    <w:p w14:paraId="52DF5291" w14:textId="77777777" w:rsidR="00631162" w:rsidRDefault="00631162">
      <w:pPr>
        <w:rPr>
          <w:rFonts w:ascii="HGSｺﾞｼｯｸM" w:eastAsia="HGSｺﾞｼｯｸM" w:hAnsi="HGSｺﾞｼｯｸM"/>
        </w:rPr>
      </w:pPr>
    </w:p>
    <w:p w14:paraId="5C6F63C2" w14:textId="77777777" w:rsidR="00631162" w:rsidRDefault="00631162">
      <w:pPr>
        <w:rPr>
          <w:rFonts w:ascii="HGSｺﾞｼｯｸM" w:eastAsia="HGSｺﾞｼｯｸM" w:hAnsi="HGSｺﾞｼｯｸM"/>
        </w:rPr>
      </w:pPr>
    </w:p>
    <w:p w14:paraId="3852F693" w14:textId="77777777" w:rsidR="00631162" w:rsidRDefault="00631162">
      <w:pPr>
        <w:rPr>
          <w:rFonts w:ascii="HGSｺﾞｼｯｸM" w:eastAsia="HGSｺﾞｼｯｸM" w:hAnsi="HGSｺﾞｼｯｸM"/>
        </w:rPr>
      </w:pPr>
    </w:p>
    <w:sectPr w:rsidR="00631162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EC10" w14:textId="77777777" w:rsidR="00BB6E39" w:rsidRDefault="00BB6E39">
      <w:r>
        <w:separator/>
      </w:r>
    </w:p>
  </w:endnote>
  <w:endnote w:type="continuationSeparator" w:id="0">
    <w:p w14:paraId="4F6FDEFD" w14:textId="77777777" w:rsidR="00BB6E39" w:rsidRDefault="00B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441D" w14:textId="77777777" w:rsidR="00BB6E39" w:rsidRDefault="00BB6E39">
      <w:r>
        <w:separator/>
      </w:r>
    </w:p>
  </w:footnote>
  <w:footnote w:type="continuationSeparator" w:id="0">
    <w:p w14:paraId="32244C60" w14:textId="77777777" w:rsidR="00BB6E39" w:rsidRDefault="00BB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2"/>
    <w:rsid w:val="000E51F4"/>
    <w:rsid w:val="0029058F"/>
    <w:rsid w:val="002D6189"/>
    <w:rsid w:val="003317EF"/>
    <w:rsid w:val="003901DA"/>
    <w:rsid w:val="00535D2B"/>
    <w:rsid w:val="00631162"/>
    <w:rsid w:val="008320C4"/>
    <w:rsid w:val="00A751D2"/>
    <w:rsid w:val="00B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08399"/>
  <w15:chartTrackingRefBased/>
  <w15:docId w15:val="{A0C978B4-A25D-4400-9A49-98047088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noritoshi2071</dc:creator>
  <cp:lastModifiedBy>安部 俊光</cp:lastModifiedBy>
  <cp:revision>3</cp:revision>
  <cp:lastPrinted>2025-04-22T08:48:00Z</cp:lastPrinted>
  <dcterms:created xsi:type="dcterms:W3CDTF">2025-04-18T09:39:00Z</dcterms:created>
  <dcterms:modified xsi:type="dcterms:W3CDTF">2025-04-22T09:07:00Z</dcterms:modified>
</cp:coreProperties>
</file>