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8"/>
        <w:gridCol w:w="1096"/>
        <w:gridCol w:w="1096"/>
        <w:gridCol w:w="1096"/>
        <w:gridCol w:w="1096"/>
        <w:gridCol w:w="1096"/>
        <w:gridCol w:w="1096"/>
      </w:tblGrid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07047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11430</wp:posOffset>
                      </wp:positionV>
                      <wp:extent cx="2562225" cy="352425"/>
                      <wp:effectExtent l="0" t="0" r="0" b="0"/>
                      <wp:wrapNone/>
                      <wp:docPr id="24" name="テキスト ボックス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6986F4-399A-4C88-A936-DD923560B5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352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07047" w:rsidRDefault="00907047" w:rsidP="009070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bookmarkStart w:id="0" w:name="_GoBack"/>
                                  <w:r>
                                    <w:rPr>
                                      <w:rFonts w:ascii="HGP創英角ﾎﾟｯﾌﾟ体" w:eastAsia="HGP創英角ﾎﾟｯﾌﾟ体" w:hAnsi="HGP創英角ﾎﾟｯﾌﾟ体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  <w:eastAsianLayout w:id="-1435842039"/>
                                    </w:rPr>
                                    <w:t>野菜のおなかをみました。</w:t>
                                  </w:r>
                                  <w:bookmarkEnd w:id="0"/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margin-left:69.75pt;margin-top:.9pt;width:20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" filled="f" stroked="f">
                      <v:textbox>
                        <w:txbxContent>
                          <w:p w:rsidR="00907047" w:rsidRDefault="00907047" w:rsidP="00907047">
                            <w:pPr>
                              <w:pStyle w:val="Web"/>
                              <w:spacing w:before="0" w:beforeAutospacing="0" w:after="0" w:afterAutospacing="0"/>
                            </w:pPr>
                            <w:bookmarkStart w:id="1" w:name="_GoBack"/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435842039"/>
                              </w:rPr>
                              <w:t>野菜のおなかをみました。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047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276225</wp:posOffset>
                      </wp:positionV>
                      <wp:extent cx="2076450" cy="333375"/>
                      <wp:effectExtent l="0" t="0" r="0" b="0"/>
                      <wp:wrapNone/>
                      <wp:docPr id="25" name="テキスト ボックス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455BCF2-E7DC-496B-B2E2-3B7E61762A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32842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07047" w:rsidRDefault="00907047" w:rsidP="009070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  <w:eastAsianLayout w:id="-1435842040"/>
                                    </w:rPr>
                                    <w:t xml:space="preserve">仁多福祉会　</w:t>
                                  </w: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  <w:eastAsianLayout w:id="-1435842040"/>
                                    </w:rPr>
                                    <w:t>布勢幼児園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27" type="#_x0000_t202" style="position:absolute;margin-left:234pt;margin-top:21.75pt;width:163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" filled="f" stroked="f">
                      <v:textbox style="mso-fit-shape-to-text:t">
                        <w:txbxContent>
                          <w:p w:rsidR="00907047" w:rsidRDefault="00907047" w:rsidP="009070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435842040"/>
                              </w:rPr>
                              <w:t xml:space="preserve">仁多福祉会　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435842040"/>
                              </w:rPr>
                              <w:t>布勢幼児園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047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666750</wp:posOffset>
                      </wp:positionV>
                      <wp:extent cx="4562475" cy="847725"/>
                      <wp:effectExtent l="0" t="0" r="0" b="0"/>
                      <wp:wrapNone/>
                      <wp:docPr id="26" name="テキスト ボックス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ADFDC4F-1FC5-4633-8C6F-522E2A9F58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5149" cy="8352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07047" w:rsidRDefault="00907047" w:rsidP="009070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  <w:eastAsianLayout w:id="-1435842041"/>
                                    </w:rPr>
                                    <w:t>’実りの秋’を迎え、秋の食材が給食にもたくさんでてきます。給食で出てくるれんこんやかぼちゃを手にとってみてみました。給食の時間が楽しみになります。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28" type="#_x0000_t202" style="position:absolute;margin-left:9.75pt;margin-top:52.5pt;width:359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" filled="f" stroked="f">
                      <v:textbox>
                        <w:txbxContent>
                          <w:p w:rsidR="00907047" w:rsidRDefault="00907047" w:rsidP="009070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435842041"/>
                              </w:rPr>
                              <w:t>’実りの秋’を迎え、秋の食材が給食にもたくさんでてきます。給食で出てくるれんこんやかぼちゃを手にとってみてみました。給食の時間が楽しみになります。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047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1657350</wp:posOffset>
                      </wp:positionV>
                      <wp:extent cx="2438400" cy="809625"/>
                      <wp:effectExtent l="0" t="0" r="0" b="0"/>
                      <wp:wrapNone/>
                      <wp:docPr id="27" name="テキスト ボックス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44891A-B2AE-4803-8985-17673126F1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9864" cy="7986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07047" w:rsidRDefault="00907047" w:rsidP="009070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  <w:eastAsianLayout w:id="-1435842042"/>
                                    </w:rPr>
                                    <w:t>♪おべんとばこのうた♪にも出てくるれんこんさん！みんなで</w:t>
                                  </w:r>
                                  <w:proofErr w:type="gramStart"/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  <w:eastAsianLayout w:id="-1435842042"/>
                                    </w:rPr>
                                    <w:t>あなの</w:t>
                                  </w:r>
                                  <w:proofErr w:type="gramEnd"/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  <w:eastAsianLayout w:id="-1435842042"/>
                                    </w:rPr>
                                    <w:t>数もかぞえました。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29" type="#_x0000_t202" style="position:absolute;margin-left:163.5pt;margin-top:130.5pt;width:19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" filled="f" stroked="f">
                      <v:textbox>
                        <w:txbxContent>
                          <w:p w:rsidR="00907047" w:rsidRDefault="00907047" w:rsidP="009070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435842042"/>
                              </w:rPr>
                              <w:t>♪おべんとばこのうた♪にも出てくるれんこんさん！みんなで</w:t>
                            </w:r>
                            <w:proofErr w:type="gramStart"/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435842042"/>
                              </w:rPr>
                              <w:t>あなの</w:t>
                            </w:r>
                            <w:proofErr w:type="gramEnd"/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435842042"/>
                              </w:rPr>
                              <w:t>数もかぞえました。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7047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2895600</wp:posOffset>
                  </wp:positionV>
                  <wp:extent cx="1962150" cy="1533525"/>
                  <wp:effectExtent l="0" t="0" r="0" b="9525"/>
                  <wp:wrapNone/>
                  <wp:docPr id="10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7E6D99-6479-6BBA-3CC5-E302664646A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>
                            <a:extLst>
                              <a:ext uri="{FF2B5EF4-FFF2-40B4-BE49-F238E27FC236}">
                                <a16:creationId xmlns:a16="http://schemas.microsoft.com/office/drawing/2014/main" id="{F67E6D99-6479-6BBA-3CC5-E302664646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51" r="13913" b="1901"/>
                          <a:stretch/>
                        </pic:blipFill>
                        <pic:spPr>
                          <a:xfrm>
                            <a:off x="0" y="0"/>
                            <a:ext cx="1963615" cy="1538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7047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1495425</wp:posOffset>
                  </wp:positionV>
                  <wp:extent cx="2038350" cy="1524000"/>
                  <wp:effectExtent l="0" t="0" r="0" b="0"/>
                  <wp:wrapNone/>
                  <wp:docPr id="14" name="図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B4504A-7EDD-7E9B-940B-1D853EF0B7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>
                            <a:extLst>
                              <a:ext uri="{FF2B5EF4-FFF2-40B4-BE49-F238E27FC236}">
                                <a16:creationId xmlns:a16="http://schemas.microsoft.com/office/drawing/2014/main" id="{A3B4504A-7EDD-7E9B-940B-1D853EF0B7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7861" cy="1528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7047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3352800</wp:posOffset>
                      </wp:positionV>
                      <wp:extent cx="2657475" cy="800100"/>
                      <wp:effectExtent l="0" t="0" r="0" b="0"/>
                      <wp:wrapNone/>
                      <wp:docPr id="35" name="テキスト ボックス 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D84428-AA82-B9D0-E81D-4BCD38E5D6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9673" cy="79863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07047" w:rsidRDefault="00907047" w:rsidP="00907047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  <w:eastAsianLayout w:id="-1435842043"/>
                                    </w:rPr>
                                    <w:t>大きなかぼちゃ！奥出雲町産です！こんなか</w:t>
                                  </w:r>
                                  <w:proofErr w:type="gramStart"/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  <w:eastAsianLayout w:id="-1435842043"/>
                                    </w:rPr>
                                    <w:t>ぼちゃも</w:t>
                                  </w:r>
                                  <w:proofErr w:type="gramEnd"/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000000" w:themeColor="text1"/>
                                      <w:sz w:val="22"/>
                                      <w:szCs w:val="22"/>
                                      <w:eastAsianLayout w:id="-1435842043"/>
                                    </w:rPr>
                                    <w:t>あるんだ！と驚きでした。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30" type="#_x0000_t202" style="position:absolute;margin-left:7.5pt;margin-top:264pt;width:209.2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" filled="f" stroked="f">
                      <v:textbox>
                        <w:txbxContent>
                          <w:p w:rsidR="00907047" w:rsidRDefault="00907047" w:rsidP="0090704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435842043"/>
                              </w:rPr>
                              <w:t>大きなかぼちゃ！奥出雲町産です！こんなか</w:t>
                            </w:r>
                            <w:proofErr w:type="gramStart"/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435842043"/>
                              </w:rPr>
                              <w:t>ぼちゃも</w:t>
                            </w:r>
                            <w:proofErr w:type="gramEnd"/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22"/>
                                <w:szCs w:val="22"/>
                                <w:eastAsianLayout w:id="-1435842043"/>
                              </w:rPr>
                              <w:t>あるんだ！と驚きでした。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907047" w:rsidRPr="00907047">
              <w:trPr>
                <w:trHeight w:val="375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07047" w:rsidRPr="00907047" w:rsidRDefault="00907047" w:rsidP="00907047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907047" w:rsidRPr="00907047" w:rsidRDefault="00907047" w:rsidP="0090704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07047" w:rsidRPr="00907047" w:rsidTr="00907047">
        <w:trPr>
          <w:trHeight w:val="37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7047" w:rsidRPr="00907047" w:rsidRDefault="00907047" w:rsidP="0090704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F72F26" w:rsidRDefault="00907047"/>
    <w:sectPr w:rsidR="00F72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47"/>
    <w:rsid w:val="00347695"/>
    <w:rsid w:val="00907047"/>
    <w:rsid w:val="00D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2256D-2F74-40E2-981F-E98F413A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70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7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7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谷山 直子</dc:creator>
  <cp:keywords/>
  <dc:description/>
  <cp:lastModifiedBy>谷山 直子</cp:lastModifiedBy>
  <cp:revision>1</cp:revision>
  <cp:lastPrinted>2022-10-13T02:11:00Z</cp:lastPrinted>
  <dcterms:created xsi:type="dcterms:W3CDTF">2022-10-13T02:09:00Z</dcterms:created>
  <dcterms:modified xsi:type="dcterms:W3CDTF">2022-10-13T02:12:00Z</dcterms:modified>
</cp:coreProperties>
</file>