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41" w:rsidRPr="00F2500A" w:rsidRDefault="00574420" w:rsidP="008B6956">
      <w:pPr>
        <w:spacing w:line="490" w:lineRule="exact"/>
        <w:jc w:val="center"/>
        <w:rPr>
          <w:rFonts w:ascii="HG丸ｺﾞｼｯｸM-PRO" w:eastAsia="HG丸ｺﾞｼｯｸM-PRO" w:hAnsi="HG丸ｺﾞｼｯｸM-PRO" w:cs="ＭＳ 明朝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明朝" w:hint="eastAsia"/>
          <w:b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1388745" cy="1247140"/>
            <wp:effectExtent l="0" t="0" r="1905" b="0"/>
            <wp:wrapThrough wrapText="bothSides">
              <wp:wrapPolygon edited="0">
                <wp:start x="0" y="0"/>
                <wp:lineTo x="0" y="21116"/>
                <wp:lineTo x="21333" y="21116"/>
                <wp:lineTo x="21333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k ﾓﾉｸﾛ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56" w:rsidRPr="00F2500A">
        <w:rPr>
          <w:rFonts w:ascii="HG丸ｺﾞｼｯｸM-PRO" w:eastAsia="HG丸ｺﾞｼｯｸM-PRO" w:hAnsi="HG丸ｺﾞｼｯｸM-PRO" w:cs="ＭＳ 明朝" w:hint="eastAsia"/>
          <w:b/>
          <w:kern w:val="0"/>
          <w:sz w:val="24"/>
          <w:szCs w:val="24"/>
        </w:rPr>
        <w:t>「たたら製鉄に由来する奥出雲の資源循環型農業」</w:t>
      </w:r>
    </w:p>
    <w:p w:rsidR="008B6956" w:rsidRPr="00F2500A" w:rsidRDefault="008B6956" w:rsidP="008B6956">
      <w:pPr>
        <w:spacing w:line="49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2500A">
        <w:rPr>
          <w:rFonts w:ascii="HG丸ｺﾞｼｯｸM-PRO" w:eastAsia="HG丸ｺﾞｼｯｸM-PRO" w:hAnsi="HG丸ｺﾞｼｯｸM-PRO" w:cs="ＭＳ 明朝" w:hint="eastAsia"/>
          <w:b/>
          <w:kern w:val="0"/>
          <w:sz w:val="40"/>
          <w:szCs w:val="40"/>
        </w:rPr>
        <w:t>ロゴマーク</w:t>
      </w:r>
      <w:r w:rsidRPr="00F2500A">
        <w:rPr>
          <w:rFonts w:ascii="HG丸ｺﾞｼｯｸM-PRO" w:eastAsia="HG丸ｺﾞｼｯｸM-PRO" w:hAnsi="HG丸ｺﾞｼｯｸM-PRO"/>
          <w:b/>
          <w:sz w:val="40"/>
          <w:szCs w:val="40"/>
        </w:rPr>
        <w:t>シール</w:t>
      </w:r>
      <w:r w:rsidR="00F32DF5" w:rsidRPr="00F2500A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</w:t>
      </w:r>
      <w:r w:rsidRPr="00F2500A">
        <w:rPr>
          <w:rFonts w:ascii="HG丸ｺﾞｼｯｸM-PRO" w:eastAsia="HG丸ｺﾞｼｯｸM-PRO" w:hAnsi="HG丸ｺﾞｼｯｸM-PRO"/>
          <w:b/>
          <w:sz w:val="40"/>
          <w:szCs w:val="40"/>
        </w:rPr>
        <w:t>書</w:t>
      </w:r>
    </w:p>
    <w:p w:rsidR="008B6956" w:rsidRPr="00F2500A" w:rsidRDefault="008B6956" w:rsidP="008B6956">
      <w:pPr>
        <w:spacing w:line="280" w:lineRule="exact"/>
        <w:rPr>
          <w:rFonts w:ascii="ＭＳ 明朝" w:hAnsi="ＭＳ 明朝" w:cs="Times New Roman"/>
          <w:b/>
          <w:sz w:val="28"/>
          <w:szCs w:val="36"/>
        </w:rPr>
      </w:pPr>
    </w:p>
    <w:p w:rsidR="008B6956" w:rsidRPr="00F2500A" w:rsidRDefault="008B6956" w:rsidP="008B695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:rsidR="00C37B41" w:rsidRDefault="00E417A6" w:rsidP="00E417A6">
      <w:pPr>
        <w:overflowPunct w:val="0"/>
        <w:spacing w:line="280" w:lineRule="exact"/>
        <w:jc w:val="righ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F2500A">
        <w:rPr>
          <w:rFonts w:ascii="Times New Roman" w:eastAsia="ＭＳ 明朝" w:hAnsi="Times New Roman" w:cs="Times New Roman" w:hint="eastAsia"/>
          <w:kern w:val="0"/>
          <w:szCs w:val="21"/>
        </w:rPr>
        <w:t>令和　　年　　月　　日</w:t>
      </w:r>
    </w:p>
    <w:p w:rsidR="00FD2DFF" w:rsidRPr="00F2500A" w:rsidRDefault="00FD2DFF" w:rsidP="00E417A6">
      <w:pPr>
        <w:overflowPunct w:val="0"/>
        <w:spacing w:line="280" w:lineRule="exact"/>
        <w:jc w:val="righ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:rsidR="008B6956" w:rsidRPr="00F2500A" w:rsidRDefault="008B6956" w:rsidP="00C37B41">
      <w:pPr>
        <w:overflowPunct w:val="0"/>
        <w:spacing w:line="280" w:lineRule="exact"/>
        <w:ind w:firstLineChars="200" w:firstLine="448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F2500A">
        <w:rPr>
          <w:rFonts w:ascii="Times New Roman" w:eastAsia="ＭＳ 明朝" w:hAnsi="Times New Roman" w:cs="Times New Roman" w:hint="eastAsia"/>
          <w:kern w:val="0"/>
          <w:szCs w:val="21"/>
        </w:rPr>
        <w:t>奥出雲町農業遺産推進協議会会長　様</w:t>
      </w:r>
    </w:p>
    <w:p w:rsidR="008B6956" w:rsidRPr="00F2500A" w:rsidRDefault="008B6956" w:rsidP="008B695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:rsidR="008B6956" w:rsidRPr="00F2500A" w:rsidRDefault="008B6956" w:rsidP="008B695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F2500A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</w:p>
    <w:p w:rsidR="008B6956" w:rsidRPr="00F2500A" w:rsidRDefault="008B6956" w:rsidP="008B695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F2500A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E417A6" w:rsidRPr="00F2500A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Pr="00F2500A">
        <w:rPr>
          <w:rFonts w:ascii="Times New Roman" w:eastAsia="ＭＳ 明朝" w:hAnsi="Times New Roman" w:cs="Times New Roman" w:hint="eastAsia"/>
          <w:kern w:val="0"/>
          <w:szCs w:val="21"/>
        </w:rPr>
        <w:t>ロゴマークシール</w:t>
      </w:r>
      <w:r w:rsidR="00C37B41" w:rsidRPr="00F2500A">
        <w:rPr>
          <w:rFonts w:ascii="Times New Roman" w:eastAsia="ＭＳ 明朝" w:hAnsi="Times New Roman" w:cs="Times New Roman" w:hint="eastAsia"/>
          <w:kern w:val="0"/>
          <w:szCs w:val="21"/>
        </w:rPr>
        <w:t>を</w:t>
      </w:r>
      <w:r w:rsidRPr="00F2500A">
        <w:rPr>
          <w:rFonts w:ascii="Times New Roman" w:eastAsia="ＭＳ 明朝" w:hAnsi="Times New Roman" w:cs="Times New Roman" w:hint="eastAsia"/>
          <w:kern w:val="0"/>
          <w:szCs w:val="21"/>
        </w:rPr>
        <w:t>下記のとおり</w:t>
      </w:r>
      <w:r w:rsidR="00F32DF5" w:rsidRPr="00F2500A">
        <w:rPr>
          <w:rFonts w:ascii="Times New Roman" w:eastAsia="ＭＳ 明朝" w:hAnsi="Times New Roman" w:cs="Times New Roman" w:hint="eastAsia"/>
          <w:kern w:val="0"/>
          <w:szCs w:val="21"/>
        </w:rPr>
        <w:t>申</w:t>
      </w:r>
      <w:r w:rsidR="00E417A6" w:rsidRPr="00F2500A">
        <w:rPr>
          <w:rFonts w:ascii="Times New Roman" w:eastAsia="ＭＳ 明朝" w:hAnsi="Times New Roman" w:cs="Times New Roman" w:hint="eastAsia"/>
          <w:kern w:val="0"/>
          <w:szCs w:val="21"/>
        </w:rPr>
        <w:t>し</w:t>
      </w:r>
      <w:r w:rsidR="00F32DF5" w:rsidRPr="00F2500A">
        <w:rPr>
          <w:rFonts w:ascii="Times New Roman" w:eastAsia="ＭＳ 明朝" w:hAnsi="Times New Roman" w:cs="Times New Roman" w:hint="eastAsia"/>
          <w:kern w:val="0"/>
          <w:szCs w:val="21"/>
        </w:rPr>
        <w:t>込み</w:t>
      </w:r>
      <w:r w:rsidRPr="00F2500A">
        <w:rPr>
          <w:rFonts w:ascii="Times New Roman" w:eastAsia="ＭＳ 明朝" w:hAnsi="Times New Roman" w:cs="Times New Roman" w:hint="eastAsia"/>
          <w:kern w:val="0"/>
          <w:szCs w:val="21"/>
        </w:rPr>
        <w:t>ます。</w:t>
      </w:r>
    </w:p>
    <w:p w:rsidR="008B6956" w:rsidRPr="00F2500A" w:rsidRDefault="008B6956" w:rsidP="008B6956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8B6956" w:rsidRPr="00F2500A" w:rsidRDefault="008B6956" w:rsidP="008B6956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2500A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tbl>
      <w:tblPr>
        <w:tblW w:w="919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9"/>
        <w:gridCol w:w="2835"/>
        <w:gridCol w:w="1418"/>
        <w:gridCol w:w="2781"/>
      </w:tblGrid>
      <w:tr w:rsidR="00F2500A" w:rsidRPr="00F2500A" w:rsidTr="00FD2DFF">
        <w:trPr>
          <w:trHeight w:val="136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8B6956" w:rsidP="001015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25909">
              <w:rPr>
                <w:rFonts w:ascii="ＭＳ 明朝" w:eastAsia="ＭＳ 明朝" w:hAnsi="Times New Roman" w:cs="Times New Roman" w:hint="eastAsia"/>
                <w:spacing w:val="90"/>
                <w:kern w:val="0"/>
                <w:szCs w:val="21"/>
                <w:fitText w:val="1792" w:id="-2021379584"/>
              </w:rPr>
              <w:t>申請者氏</w:t>
            </w:r>
            <w:r w:rsidRPr="00E25909">
              <w:rPr>
                <w:rFonts w:ascii="ＭＳ 明朝" w:eastAsia="ＭＳ 明朝" w:hAnsi="Times New Roman" w:cs="Times New Roman" w:hint="eastAsia"/>
                <w:spacing w:val="7"/>
                <w:kern w:val="0"/>
                <w:szCs w:val="21"/>
                <w:fitText w:val="1792" w:id="-2021379584"/>
              </w:rPr>
              <w:t>名</w:t>
            </w: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2500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団体の場合は団体名・代表者氏名</w:t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　　　　　　　　　　　　　　　　　　　</w:t>
            </w:r>
            <w:r w:rsidRPr="00F2500A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F2500A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>eq \o\ac(○,印)</w:instrText>
            </w:r>
            <w:r w:rsidRPr="00F2500A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F2500A" w:rsidRPr="00F2500A" w:rsidTr="00FD2DFF">
        <w:trPr>
          <w:trHeight w:val="112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F2500A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instrText>住所・所在地</w:instrText>
            </w:r>
            <w:r w:rsidRPr="00F2500A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</w:instrText>
            </w:r>
            <w:r w:rsidRPr="00F2500A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F2500A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住所・所在地</w:t>
            </w:r>
            <w:r w:rsidRPr="00F2500A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　　　　－</w:t>
            </w: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F2500A" w:rsidRPr="00F2500A" w:rsidTr="00F2500A">
        <w:trPr>
          <w:trHeight w:val="122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8B6956" w:rsidP="001015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連　　絡　　先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連絡担当者氏名</w:t>
            </w: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:rsidR="008B6956" w:rsidRPr="00F2500A" w:rsidRDefault="008B6956" w:rsidP="008A7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2500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電話番号　　　　　　　　　　　　</w:t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FAX</w:t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番号</w:t>
            </w:r>
            <w:r w:rsidRPr="00F2500A"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  <w:t xml:space="preserve"> </w:t>
            </w:r>
          </w:p>
        </w:tc>
      </w:tr>
      <w:tr w:rsidR="00F2500A" w:rsidRPr="00F2500A" w:rsidTr="00FD2DFF">
        <w:trPr>
          <w:trHeight w:val="174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C37B41" w:rsidP="00C37B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貼り付けるもの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8B6" w:rsidRPr="00F2500A" w:rsidRDefault="008A78B6" w:rsidP="008A7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（いずれかに○印を記入してください。）</w:t>
            </w:r>
          </w:p>
          <w:p w:rsidR="00FD2DFF" w:rsidRDefault="00C37B41" w:rsidP="00C3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1.</w:t>
            </w:r>
            <w:r w:rsidR="008A78B6"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農林畜産物</w: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〔一次産品〕</w:t>
            </w:r>
          </w:p>
          <w:p w:rsidR="00FD2DFF" w:rsidRDefault="00C37B41" w:rsidP="00C3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2.加工品、料理等</w:t>
            </w:r>
          </w:p>
          <w:p w:rsidR="008B6956" w:rsidRPr="00F2500A" w:rsidRDefault="00C37B41" w:rsidP="00C3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3.</w:t>
            </w:r>
            <w:r w:rsidR="008A78B6"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その他〔　　　〕</w:t>
            </w:r>
          </w:p>
        </w:tc>
      </w:tr>
      <w:tr w:rsidR="00F2500A" w:rsidRPr="00F2500A" w:rsidTr="001015B3">
        <w:trPr>
          <w:trHeight w:val="79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8B6" w:rsidRPr="00F2500A" w:rsidRDefault="008A78B6" w:rsidP="00C37B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農産物</w:t>
            </w:r>
            <w:r w:rsidR="00C37B41" w:rsidRPr="00F250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等</w: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の品目名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8B6" w:rsidRPr="00F2500A" w:rsidRDefault="008A78B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F2500A" w:rsidRPr="00F2500A" w:rsidTr="001015B3">
        <w:trPr>
          <w:trHeight w:val="79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8B6956" w:rsidP="008A78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Times New Roman" w:eastAsia="ＭＳ 明朝" w:hAnsi="Times New Roman" w:cs="ＭＳ 明朝" w:hint="eastAsia"/>
                <w:spacing w:val="60"/>
                <w:kern w:val="0"/>
                <w:szCs w:val="21"/>
                <w:fitText w:val="1568" w:id="-2021372416"/>
              </w:rPr>
              <w:t>使用</w:t>
            </w:r>
            <w:r w:rsidR="008A78B6" w:rsidRPr="00F2500A">
              <w:rPr>
                <w:rFonts w:ascii="Times New Roman" w:eastAsia="ＭＳ 明朝" w:hAnsi="Times New Roman" w:cs="ＭＳ 明朝" w:hint="eastAsia"/>
                <w:spacing w:val="60"/>
                <w:kern w:val="0"/>
                <w:szCs w:val="21"/>
                <w:fitText w:val="1568" w:id="-2021372416"/>
              </w:rPr>
              <w:t>の</w:t>
            </w:r>
            <w:r w:rsidRPr="00F2500A">
              <w:rPr>
                <w:rFonts w:ascii="Times New Roman" w:eastAsia="ＭＳ 明朝" w:hAnsi="Times New Roman" w:cs="ＭＳ 明朝" w:hint="eastAsia"/>
                <w:spacing w:val="60"/>
                <w:kern w:val="0"/>
                <w:szCs w:val="21"/>
                <w:fitText w:val="1568" w:id="-2021372416"/>
              </w:rPr>
              <w:t>形</w:t>
            </w:r>
            <w:r w:rsidRPr="00F2500A">
              <w:rPr>
                <w:rFonts w:ascii="Times New Roman" w:eastAsia="ＭＳ 明朝" w:hAnsi="Times New Roman" w:cs="ＭＳ 明朝" w:hint="eastAsia"/>
                <w:spacing w:val="15"/>
                <w:kern w:val="0"/>
                <w:szCs w:val="21"/>
                <w:fitText w:val="1568" w:id="-2021372416"/>
              </w:rPr>
              <w:t>態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（記入例：米袋に使用、ポスターに使用など具体的に記入ください。）</w:t>
            </w: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F2500A" w:rsidRPr="00F2500A" w:rsidTr="00FD2DFF">
        <w:trPr>
          <w:trHeight w:val="115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694977" w:rsidP="006949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シールの希望</w:t>
            </w:r>
            <w:r w:rsidR="008B6956"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数量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56" w:rsidRPr="00F2500A" w:rsidRDefault="00E417A6" w:rsidP="00E417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5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u w:val="single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u w:val="single"/>
              </w:rPr>
              <w:t>小</w:t>
            </w:r>
            <w:r w:rsidRPr="00F2500A">
              <w:rPr>
                <w:rFonts w:ascii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 xml:space="preserve">〔直径3cm〕　</w: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　　枚</w: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</w:t>
            </w:r>
            <w:r w:rsidR="00F32DF5" w:rsidRPr="00F250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u w:val="single"/>
              </w:rPr>
              <w:t>大</w:t>
            </w:r>
            <w:r w:rsidR="008A78B6" w:rsidRPr="00F2500A">
              <w:rPr>
                <w:rFonts w:ascii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>〔</w:t>
            </w:r>
            <w:r w:rsidRPr="00F2500A">
              <w:rPr>
                <w:rFonts w:asciiTheme="minorEastAsia" w:hAnsiTheme="minorEastAsia" w:cs="メイリオ" w:hint="eastAsia"/>
                <w:sz w:val="24"/>
                <w:szCs w:val="24"/>
                <w:u w:val="single"/>
                <w:shd w:val="clear" w:color="auto" w:fill="FFFFFF"/>
              </w:rPr>
              <w:t>直径</w:t>
            </w:r>
            <w:r w:rsidR="008A78B6" w:rsidRPr="00F2500A">
              <w:rPr>
                <w:rFonts w:ascii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>6cm〕</w:t>
            </w:r>
            <w:r w:rsidR="00F32DF5" w:rsidRPr="00F250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F32DF5" w:rsidRPr="00F250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　　枚</w:t>
            </w:r>
          </w:p>
          <w:p w:rsidR="00E417A6" w:rsidRPr="00545A82" w:rsidRDefault="00E417A6" w:rsidP="00F25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2500A">
              <w:rPr>
                <w:rFonts w:ascii="ＭＳ 明朝" w:eastAsia="ＭＳ 明朝" w:hAnsi="Times New Roman" w:cs="Times New Roman" w:hint="eastAsia"/>
                <w:i/>
                <w:kern w:val="0"/>
                <w:szCs w:val="21"/>
              </w:rPr>
              <w:t xml:space="preserve">　</w:t>
            </w:r>
            <w:r w:rsidR="00F2500A" w:rsidRPr="00545A8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45A8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４円／枚</w:t>
            </w:r>
            <w:r w:rsidR="00F2500A" w:rsidRPr="00545A8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)</w:t>
            </w:r>
            <w:r w:rsidRPr="00545A8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　</w:t>
            </w:r>
            <w:r w:rsidR="00F2500A" w:rsidRPr="00545A8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(</w:t>
            </w:r>
            <w:r w:rsidRPr="00545A8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６円／枚</w:t>
            </w:r>
            <w:r w:rsidR="00F2500A" w:rsidRPr="00545A8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F2500A" w:rsidRPr="00F2500A" w:rsidTr="000D2B79">
        <w:trPr>
          <w:trHeight w:val="77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7A6" w:rsidRPr="00F2500A" w:rsidRDefault="00E417A6" w:rsidP="00F2500A">
            <w:pPr>
              <w:pStyle w:val="a5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シール</w:t>
            </w:r>
            <w:r w:rsidR="00F250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の</w: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代金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17A6" w:rsidRPr="00F2500A" w:rsidRDefault="00E417A6" w:rsidP="00F25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  <w:u w:val="single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  <w:u w:val="single"/>
              </w:rPr>
              <w:t xml:space="preserve">　　</w:t>
            </w:r>
            <w:r w:rsidR="00F2500A" w:rsidRPr="00F2500A">
              <w:rPr>
                <w:rFonts w:ascii="ＭＳ 明朝" w:eastAsia="ＭＳ 明朝" w:hAnsi="Times New Roman" w:cs="Times New Roman" w:hint="eastAsia"/>
                <w:kern w:val="0"/>
                <w:szCs w:val="21"/>
                <w:u w:val="single"/>
              </w:rPr>
              <w:t xml:space="preserve">　　　　　　</w: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  <w:u w:val="single"/>
              </w:rPr>
              <w:t xml:space="preserve">　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7A6" w:rsidRPr="00F2500A" w:rsidRDefault="00E417A6" w:rsidP="00F25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F250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支払方法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17A6" w:rsidRPr="00F2500A" w:rsidRDefault="00E25909" w:rsidP="00E2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本協議会の</w: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口座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へ</w:t>
            </w:r>
            <w:r w:rsidRPr="00F250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振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込</w:t>
            </w:r>
          </w:p>
        </w:tc>
      </w:tr>
      <w:tr w:rsidR="00F2500A" w:rsidRPr="00F2500A" w:rsidTr="001015B3">
        <w:trPr>
          <w:trHeight w:val="78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956" w:rsidRPr="00F2500A" w:rsidRDefault="008B6956" w:rsidP="00F25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そ</w:t>
            </w:r>
            <w:r w:rsidR="00F2500A"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</w:t>
            </w:r>
            <w:r w:rsidR="00F2500A"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F2500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他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8B6956" w:rsidRPr="00F2500A" w:rsidRDefault="008B6956" w:rsidP="0010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9E2417" w:rsidRPr="00FD2DFF" w:rsidRDefault="009E2417" w:rsidP="000B79C5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sectPr w:rsidR="009E2417" w:rsidRPr="00FD2DFF" w:rsidSect="00F2500A">
      <w:pgSz w:w="11906" w:h="16838" w:code="9"/>
      <w:pgMar w:top="1134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76C" w:rsidRDefault="0046776C" w:rsidP="0046776C">
      <w:r>
        <w:separator/>
      </w:r>
    </w:p>
  </w:endnote>
  <w:endnote w:type="continuationSeparator" w:id="0">
    <w:p w:rsidR="0046776C" w:rsidRDefault="0046776C" w:rsidP="0046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76C" w:rsidRDefault="0046776C" w:rsidP="0046776C">
      <w:r>
        <w:separator/>
      </w:r>
    </w:p>
  </w:footnote>
  <w:footnote w:type="continuationSeparator" w:id="0">
    <w:p w:rsidR="0046776C" w:rsidRDefault="0046776C" w:rsidP="0046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0FB6"/>
    <w:multiLevelType w:val="hybridMultilevel"/>
    <w:tmpl w:val="8CCE6498"/>
    <w:lvl w:ilvl="0" w:tplc="AA7AB9F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835B8"/>
    <w:multiLevelType w:val="hybridMultilevel"/>
    <w:tmpl w:val="49281B6C"/>
    <w:lvl w:ilvl="0" w:tplc="718C6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66FD6"/>
    <w:multiLevelType w:val="hybridMultilevel"/>
    <w:tmpl w:val="6F00AB3A"/>
    <w:lvl w:ilvl="0" w:tplc="1BD87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C7724"/>
    <w:multiLevelType w:val="hybridMultilevel"/>
    <w:tmpl w:val="467C8DD8"/>
    <w:lvl w:ilvl="0" w:tplc="1A9878D6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4" w15:restartNumberingAfterBreak="0">
    <w:nsid w:val="61C75E1D"/>
    <w:multiLevelType w:val="hybridMultilevel"/>
    <w:tmpl w:val="76E4A7EA"/>
    <w:lvl w:ilvl="0" w:tplc="F0B62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E0F8D"/>
    <w:multiLevelType w:val="hybridMultilevel"/>
    <w:tmpl w:val="5D981580"/>
    <w:lvl w:ilvl="0" w:tplc="47F624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E6"/>
    <w:rsid w:val="000B79C5"/>
    <w:rsid w:val="000C220A"/>
    <w:rsid w:val="000C5770"/>
    <w:rsid w:val="000D1DCE"/>
    <w:rsid w:val="000D5238"/>
    <w:rsid w:val="001215A9"/>
    <w:rsid w:val="00131962"/>
    <w:rsid w:val="00143B10"/>
    <w:rsid w:val="00153133"/>
    <w:rsid w:val="001613A6"/>
    <w:rsid w:val="002700FA"/>
    <w:rsid w:val="00275D4F"/>
    <w:rsid w:val="00292404"/>
    <w:rsid w:val="002A4376"/>
    <w:rsid w:val="00307DEE"/>
    <w:rsid w:val="003E5659"/>
    <w:rsid w:val="00445BF9"/>
    <w:rsid w:val="0045066B"/>
    <w:rsid w:val="0046776C"/>
    <w:rsid w:val="004C08BC"/>
    <w:rsid w:val="00525492"/>
    <w:rsid w:val="00545A82"/>
    <w:rsid w:val="00574420"/>
    <w:rsid w:val="005C36D8"/>
    <w:rsid w:val="005E28D8"/>
    <w:rsid w:val="00603CF6"/>
    <w:rsid w:val="00662985"/>
    <w:rsid w:val="00694977"/>
    <w:rsid w:val="006A0A35"/>
    <w:rsid w:val="007145C7"/>
    <w:rsid w:val="00716F25"/>
    <w:rsid w:val="007A3353"/>
    <w:rsid w:val="007F5A9D"/>
    <w:rsid w:val="008137E4"/>
    <w:rsid w:val="008A78B6"/>
    <w:rsid w:val="008B6956"/>
    <w:rsid w:val="00916CDF"/>
    <w:rsid w:val="009B6411"/>
    <w:rsid w:val="009B6BAC"/>
    <w:rsid w:val="009E2417"/>
    <w:rsid w:val="00A137A6"/>
    <w:rsid w:val="00A322F5"/>
    <w:rsid w:val="00A44E50"/>
    <w:rsid w:val="00A570E6"/>
    <w:rsid w:val="00A81795"/>
    <w:rsid w:val="00AC0C1B"/>
    <w:rsid w:val="00AF52A5"/>
    <w:rsid w:val="00B41989"/>
    <w:rsid w:val="00BB4523"/>
    <w:rsid w:val="00BD015F"/>
    <w:rsid w:val="00BD3AB6"/>
    <w:rsid w:val="00C0106C"/>
    <w:rsid w:val="00C37B41"/>
    <w:rsid w:val="00CA2133"/>
    <w:rsid w:val="00D3356E"/>
    <w:rsid w:val="00D96E23"/>
    <w:rsid w:val="00E25909"/>
    <w:rsid w:val="00E417A6"/>
    <w:rsid w:val="00E42F16"/>
    <w:rsid w:val="00EE4EB6"/>
    <w:rsid w:val="00F174A7"/>
    <w:rsid w:val="00F2500A"/>
    <w:rsid w:val="00F32DF5"/>
    <w:rsid w:val="00F866CA"/>
    <w:rsid w:val="00FD2DFF"/>
    <w:rsid w:val="00FE5644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B74A0-5ACE-462E-973A-46052802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4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37E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1613A6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1613A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613A6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1613A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677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776C"/>
  </w:style>
  <w:style w:type="paragraph" w:styleId="ac">
    <w:name w:val="footer"/>
    <w:basedOn w:val="a"/>
    <w:link w:val="ad"/>
    <w:uiPriority w:val="99"/>
    <w:unhideWhenUsed/>
    <w:rsid w:val="004677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776C"/>
  </w:style>
  <w:style w:type="paragraph" w:customStyle="1" w:styleId="1">
    <w:name w:val="記1"/>
    <w:basedOn w:val="a"/>
    <w:next w:val="a"/>
    <w:rsid w:val="008B6956"/>
    <w:pPr>
      <w:suppressAutoHyphens/>
      <w:overflowPunct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8B6956"/>
    <w:pPr>
      <w:widowControl w:val="0"/>
      <w:suppressAutoHyphens/>
      <w:overflowPunct w:val="0"/>
      <w:autoSpaceDE w:val="0"/>
      <w:jc w:val="both"/>
      <w:textAlignment w:val="baseline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 貴宣</dc:creator>
  <cp:keywords/>
  <dc:description/>
  <cp:lastModifiedBy>谷山 貴宣</cp:lastModifiedBy>
  <cp:revision>2</cp:revision>
  <cp:lastPrinted>2020-07-29T08:15:00Z</cp:lastPrinted>
  <dcterms:created xsi:type="dcterms:W3CDTF">2022-08-01T06:30:00Z</dcterms:created>
  <dcterms:modified xsi:type="dcterms:W3CDTF">2022-08-01T06:30:00Z</dcterms:modified>
</cp:coreProperties>
</file>