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4C051B" w14:textId="77777777" w:rsidR="00005262" w:rsidRDefault="00B8660F">
      <w:r>
        <w:rPr>
          <w:rFonts w:hint="eastAsia"/>
        </w:rPr>
        <w:t>様式第４号（第３条関係）</w:t>
      </w:r>
    </w:p>
    <w:p w14:paraId="5B6CA44A" w14:textId="77777777" w:rsidR="00005262" w:rsidRDefault="00B8660F">
      <w:pPr>
        <w:jc w:val="center"/>
        <w:rPr>
          <w:b/>
        </w:rPr>
      </w:pPr>
      <w:r>
        <w:rPr>
          <w:rFonts w:hint="eastAsia"/>
          <w:b/>
          <w:sz w:val="28"/>
        </w:rPr>
        <w:t>選挙運動用自動車燃料代確認申請書</w:t>
      </w:r>
    </w:p>
    <w:p w14:paraId="71E78FA9" w14:textId="77777777" w:rsidR="00005262" w:rsidRDefault="00005262"/>
    <w:p w14:paraId="5B7F2BFF" w14:textId="77777777" w:rsidR="00005262" w:rsidRDefault="00B8660F">
      <w:r>
        <w:rPr>
          <w:rFonts w:hint="eastAsia"/>
        </w:rPr>
        <w:t xml:space="preserve">　次の自動車燃料代につき、奥出雲町議会議員及び奥出雲町長の選挙における選挙運動の公営に関する条例第４条第２号イの規定による確認を受けたいので申請します。</w:t>
      </w:r>
    </w:p>
    <w:p w14:paraId="38C7BB2A" w14:textId="77777777" w:rsidR="00005262" w:rsidRDefault="00582F26">
      <w:pPr>
        <w:jc w:val="right"/>
      </w:pPr>
      <w:r w:rsidRPr="00582F26">
        <w:rPr>
          <w:rFonts w:hint="eastAsia"/>
          <w:noProof/>
        </w:rPr>
        <mc:AlternateContent>
          <mc:Choice Requires="wps">
            <w:drawing>
              <wp:anchor distT="0" distB="0" distL="71755" distR="71755" simplePos="0" relativeHeight="251660288" behindDoc="0" locked="0" layoutInCell="1" hidden="0" allowOverlap="1" wp14:anchorId="772E6001" wp14:editId="49260DE9">
                <wp:simplePos x="0" y="0"/>
                <wp:positionH relativeFrom="column">
                  <wp:posOffset>2124710</wp:posOffset>
                </wp:positionH>
                <wp:positionV relativeFrom="paragraph">
                  <wp:posOffset>197485</wp:posOffset>
                </wp:positionV>
                <wp:extent cx="1419225" cy="312420"/>
                <wp:effectExtent l="762000" t="0" r="28575" b="11430"/>
                <wp:wrapNone/>
                <wp:docPr id="2" name="オブジェクト 0"/>
                <wp:cNvGraphicFramePr/>
                <a:graphic xmlns:a="http://schemas.openxmlformats.org/drawingml/2006/main">
                  <a:graphicData uri="http://schemas.microsoft.com/office/word/2010/wordprocessingShape">
                    <wps:wsp>
                      <wps:cNvSpPr/>
                      <wps:spPr>
                        <a:xfrm>
                          <a:off x="0" y="0"/>
                          <a:ext cx="1419225" cy="312420"/>
                        </a:xfrm>
                        <a:prstGeom prst="borderCallout1">
                          <a:avLst>
                            <a:gd name="adj1" fmla="val 29119"/>
                            <a:gd name="adj2" fmla="val 632"/>
                            <a:gd name="adj3" fmla="val 42619"/>
                            <a:gd name="adj4" fmla="val -51594"/>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61368499" w14:textId="77777777" w:rsidR="00582F26" w:rsidRPr="00167A44" w:rsidRDefault="00582F26" w:rsidP="00582F26">
                            <w:pPr>
                              <w:rPr>
                                <w:rFonts w:ascii="ＭＳ ゴシック" w:eastAsia="ＭＳ ゴシック" w:hAnsi="ＭＳ ゴシック"/>
                                <w:color w:val="FF0000"/>
                              </w:rPr>
                            </w:pPr>
                            <w:r>
                              <w:rPr>
                                <w:rFonts w:ascii="ＭＳ ゴシック" w:eastAsia="ＭＳ ゴシック" w:hAnsi="ＭＳ ゴシック" w:hint="eastAsia"/>
                                <w:b/>
                                <w:color w:val="FF0000"/>
                              </w:rPr>
                              <w:t>契約履行日以降の日付</w:t>
                            </w:r>
                          </w:p>
                        </w:txbxContent>
                      </wps:txbx>
                      <wps:bodyPr wrap="square" anchor="ctr">
                        <a:noAutofit/>
                      </wps:bodyPr>
                    </wps:wsp>
                  </a:graphicData>
                </a:graphic>
                <wp14:sizeRelH relativeFrom="margin">
                  <wp14:pctWidth>0</wp14:pctWidth>
                </wp14:sizeRelH>
              </wp:anchor>
            </w:drawing>
          </mc:Choice>
          <mc:Fallback>
            <w:pict>
              <v:shapetype w14:anchorId="772E600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オブジェクト 0" o:spid="_x0000_s1026" type="#_x0000_t47" style="position:absolute;left:0;text-align:left;margin-left:167.3pt;margin-top:15.55pt;width:111.75pt;height:24.6pt;z-index:251660288;visibility:visible;mso-wrap-style:square;mso-width-percent:0;mso-wrap-distance-left:5.65pt;mso-wrap-distance-top:0;mso-wrap-distance-right:5.65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W0CxAIAANAFAAAOAAAAZHJzL2Uyb0RvYy54bWysVEtu2zAQ3RfoHQjuE1mKncZG5KBI6m6K&#10;NmjaA9D8WCz4UUnasrfOpifIFQp0023v44t0SMmy0wRdFPVCJqU3j/PeDOfyaq0VWnHnpTUlzk8H&#10;GHFDLZNmUeLPn2YnFxj5QAwjyhpe4g33+Gr68sVlU094YSurGHcISIyfNHWJqxDqSZZ5WnFN/Kmt&#10;uYGPwjpNAmzdImOONMCuVVYMBudZYx2rnaXce3h7037E08QvBKfhgxCeB6RKDLmF9HTpOY/PbHpJ&#10;JgtH6krSLg3yD1loIg0c2lPdkEDQ0sknVFpSZ70V4ZRanVkhJOVJA6jJB3+ouatIzZMWMMfXvU3+&#10;/9HS96tbhyQrcYGRIRpKtNv+2N0/7La/dtvvu+3P3f03lHxqaj8B+F1968C1uPOwjKLXwun4D3LQ&#10;Onm76b3l64AovMyH+bgoRhhR+HaWF8MikWaH6Nr58JZbjeKixHMoLHfXRCm7DHkyl6ze+ZBcZl2u&#10;hH3JMRJaQdFWRKFinOfjrqhHGNB2wJyfFU8RZ8eIYXH+HMvwGHMyykfjYSQCCV1isNqLiFkaO5NK&#10;pQ5TBjXgQfFqAE1ICTS6UCTAUtdgvTcLjIhawA2iwSWp3irJYngk8m4xv1YOgcISz2YD+HUHP4LF&#10;s2+Ir1pc+tQK1TLAJVNSl/giBndtX3HC3hiGwqaGshu4nzhmqTnDSHFIJq5S+oFIdUAS52zzPBQc&#10;UAYsOXRHWoWN4lGIMh+5gG6DfihamfGe814boZSbrti+Ioy3Ukb7nIE+TYYYkYxPhJFZgFU9d9st&#10;PbIl2XO3FevwMZSnMdEHD/6WWBvcR6STrQl9sJbGdgV8rEyBqu7kFr83qbUmuhTW83W6iQkZ38wt&#10;28DtbGA8QZN8XRIHFSKGVhYm2L5TjH29DFbIEOkPUd0GxkYyqhtxcS4d7xPqMIinvwEAAP//AwBQ&#10;SwMEFAAGAAgAAAAhAGGjYSPeAAAACQEAAA8AAABkcnMvZG93bnJldi54bWxMj8FKxDAQhu+C7xBG&#10;8OamNW4ttekigojgZVddr9lmbIvNpDTptvr0jqf19g/z8c835WZxvTjiGDpPGtJVAgKp9rajRsPb&#10;6+NVDiJEQ9b0nlDDNwbYVOdnpSmsn2mLx11sBJdQKIyGNsahkDLULToTVn5A4t2nH52JPI6NtKOZ&#10;udz18jpJMulMR3yhNQM+tFh/7San4QU/9nOvnlz2jNv3Zardj7rda315sdzfgYi4xBMMf/qsDhU7&#10;HfxENoheg1I3GaMc0hQEA+t1zuGgIU8UyKqU/z+ofgEAAP//AwBQSwECLQAUAAYACAAAACEAtoM4&#10;kv4AAADhAQAAEwAAAAAAAAAAAAAAAAAAAAAAW0NvbnRlbnRfVHlwZXNdLnhtbFBLAQItABQABgAI&#10;AAAAIQA4/SH/1gAAAJQBAAALAAAAAAAAAAAAAAAAAC8BAABfcmVscy8ucmVsc1BLAQItABQABgAI&#10;AAAAIQA00W0CxAIAANAFAAAOAAAAAAAAAAAAAAAAAC4CAABkcnMvZTJvRG9jLnhtbFBLAQItABQA&#10;BgAIAAAAIQBho2Ej3gAAAAkBAAAPAAAAAAAAAAAAAAAAAB4FAABkcnMvZG93bnJldi54bWxQSwUG&#10;AAAAAAQABADzAAAAKQYAAAAA&#10;" adj="-11144,9206,137,6290" filled="f" strokecolor="red" strokeweight="1pt">
                <v:stroke startarrow="open"/>
                <v:textbox>
                  <w:txbxContent>
                    <w:p w:rsidR="00582F26" w:rsidRPr="00167A44" w:rsidRDefault="00582F26" w:rsidP="00582F26">
                      <w:pPr>
                        <w:rPr>
                          <w:rFonts w:ascii="ＭＳ ゴシック" w:eastAsia="ＭＳ ゴシック" w:hAnsi="ＭＳ ゴシック" w:hint="eastAsia"/>
                          <w:color w:val="FF0000"/>
                        </w:rPr>
                      </w:pPr>
                      <w:r>
                        <w:rPr>
                          <w:rFonts w:ascii="ＭＳ ゴシック" w:eastAsia="ＭＳ ゴシック" w:hAnsi="ＭＳ ゴシック" w:hint="eastAsia"/>
                          <w:b/>
                          <w:color w:val="FF0000"/>
                        </w:rPr>
                        <w:t>契約履行日以降の日付</w:t>
                      </w:r>
                    </w:p>
                  </w:txbxContent>
                </v:textbox>
                <o:callout v:ext="edit" minusy="t"/>
              </v:shape>
            </w:pict>
          </mc:Fallback>
        </mc:AlternateContent>
      </w:r>
      <w:r w:rsidRPr="00582F26">
        <w:rPr>
          <w:noProof/>
        </w:rPr>
        <mc:AlternateContent>
          <mc:Choice Requires="wps">
            <w:drawing>
              <wp:anchor distT="0" distB="0" distL="114300" distR="114300" simplePos="0" relativeHeight="251659264" behindDoc="0" locked="0" layoutInCell="1" allowOverlap="1" wp14:anchorId="79109347" wp14:editId="0BEEF0EC">
                <wp:simplePos x="0" y="0"/>
                <wp:positionH relativeFrom="column">
                  <wp:posOffset>771525</wp:posOffset>
                </wp:positionH>
                <wp:positionV relativeFrom="paragraph">
                  <wp:posOffset>161290</wp:posOffset>
                </wp:positionV>
                <wp:extent cx="790575"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5968C78E" w14:textId="1F38A79E" w:rsidR="00582F26" w:rsidRPr="00167A44" w:rsidRDefault="00AC5E69"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582F26"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09347" id="_x0000_t202" coordsize="21600,21600" o:spt="202" path="m,l,21600r21600,l21600,xe">
                <v:stroke joinstyle="miter"/>
                <v:path gradientshapeok="t" o:connecttype="rect"/>
              </v:shapetype>
              <v:shape id="テキスト ボックス 1" o:spid="_x0000_s1027" type="#_x0000_t202" style="position:absolute;left:0;text-align:left;margin-left:60.75pt;margin-top:12.7pt;width:62.2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u55GQIAADIEAAAOAAAAZHJzL2Uyb0RvYy54bWysU01vGyEQvVfqf0Dc6107dhKvvI7cRK4q&#10;WUkkp8oZs+BFYhkK2Lvur+/A+ktpT1UvMDDDfLz3mD10jSZ74bwCU9LhIKdEGA6VMtuS/nhbfrmn&#10;xAdmKqbBiJIehKcP88+fZq0txAhq0JVwBJMYX7S2pHUItsgyz2vRMD8AKww6JbiGBTy6bVY51mL2&#10;RmejPL/NWnCVdcCF93j71DvpPOWXUvDwIqUXgeiSYm8hrS6tm7hm8xkrto7ZWvFjG+wfumiYMlj0&#10;nOqJBUZ2Tv2RqlHcgQcZBhyaDKRUXKQZcJph/mGadc2sSLMgON6eYfL/Ly1/3q/tqyOh+wodEhgB&#10;aa0vPF7GeTrpmrhjpwT9COHhDJvoAuF4eTfNJ3cTSji6bsajaZ5gzS6PrfPhm4CGRKOkDllJYLH9&#10;ygcsiKGnkFjLwFJpnZjRhrQlvb2Z5OnB2YMvtMGHl1ajFbpNR1R1NcYGqgNO56An3lu+VNjDivnw&#10;yhwyjQOhesMLLlID1oKjRUkN7tff7mM8EoBeSlpUTkn9zx1zghL93SA10+F4HKWWDuPJ3QgP7tqz&#10;ufaYXfMIKM4h/hPLkxnjgz6Z0kHzjiJfxKroYoZj7ZKGk/kYej3jJ+FisUhBKC7LwsqsLY+pI6oR&#10;4bfunTl7pCEgf89w0hgrPrDRx/Z8LHYBpEpURZx7VI/wozATg8dPFJV/fU5Rl68+/w0AAP//AwBQ&#10;SwMEFAAGAAgAAAAhAJ0Ih2PhAAAACQEAAA8AAABkcnMvZG93bnJldi54bWxMj8tOwzAQRfdI/IM1&#10;SOyoUyspJY1TVZEqJASLlm7YOfE0iepHiN028PUMK1hezdGdc4v1ZA274Bh67yTMZwkwdI3XvWsl&#10;HN63D0tgISqnlfEOJXxhgHV5e1OoXPur2+FlH1tGJS7kSkIX45BzHpoOrQozP6Cj29GPVkWKY8v1&#10;qK5Ubg0XSbLgVvWOPnRqwKrD5rQ/Wwkv1fZN7Wphl9+men49bobPw0cm5f3dtFkBizjFPxh+9Ukd&#10;SnKq/dnpwAxlMc8IlSCyFBgBIl3QuFrC41MKvCz4/wXlDwAAAP//AwBQSwECLQAUAAYACAAAACEA&#10;toM4kv4AAADhAQAAEwAAAAAAAAAAAAAAAAAAAAAAW0NvbnRlbnRfVHlwZXNdLnhtbFBLAQItABQA&#10;BgAIAAAAIQA4/SH/1gAAAJQBAAALAAAAAAAAAAAAAAAAAC8BAABfcmVscy8ucmVsc1BLAQItABQA&#10;BgAIAAAAIQARWu55GQIAADIEAAAOAAAAAAAAAAAAAAAAAC4CAABkcnMvZTJvRG9jLnhtbFBLAQIt&#10;ABQABgAIAAAAIQCdCIdj4QAAAAkBAAAPAAAAAAAAAAAAAAAAAHMEAABkcnMvZG93bnJldi54bWxQ&#10;SwUGAAAAAAQABADzAAAAgQUAAAAA&#10;" filled="f" stroked="f" strokeweight=".5pt">
                <v:textbox>
                  <w:txbxContent>
                    <w:p w14:paraId="5968C78E" w14:textId="1F38A79E" w:rsidR="00582F26" w:rsidRPr="00167A44" w:rsidRDefault="00AC5E69"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９</w:t>
                      </w:r>
                      <w:r w:rsidR="00582F26"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616418D1" w14:textId="62D9F23D" w:rsidR="00005262" w:rsidRDefault="00B8660F">
      <w:pPr>
        <w:jc w:val="left"/>
      </w:pPr>
      <w:r>
        <w:rPr>
          <w:rFonts w:hint="eastAsia"/>
        </w:rPr>
        <w:t xml:space="preserve">　　令和</w:t>
      </w:r>
      <w:r w:rsidR="00AC5E69">
        <w:rPr>
          <w:rFonts w:hint="eastAsia"/>
        </w:rPr>
        <w:t>８</w:t>
      </w:r>
      <w:r>
        <w:rPr>
          <w:rFonts w:hint="eastAsia"/>
        </w:rPr>
        <w:t xml:space="preserve">年　　月　　日　</w:t>
      </w:r>
    </w:p>
    <w:p w14:paraId="5818EC9B" w14:textId="77777777" w:rsidR="00005262" w:rsidRPr="00E70C97" w:rsidRDefault="00005262">
      <w:pPr>
        <w:jc w:val="left"/>
      </w:pPr>
    </w:p>
    <w:p w14:paraId="4F39D89D" w14:textId="77777777" w:rsidR="00005262" w:rsidRDefault="00B8660F">
      <w:r>
        <w:rPr>
          <w:rFonts w:hint="eastAsia"/>
        </w:rPr>
        <w:t xml:space="preserve">奥出雲町選挙管理委員会委員長　</w:t>
      </w:r>
      <w:r w:rsidR="00E70C97">
        <w:rPr>
          <w:rFonts w:hint="eastAsia"/>
        </w:rPr>
        <w:t>響　　　芳　秋</w:t>
      </w:r>
      <w:r>
        <w:rPr>
          <w:rFonts w:hint="eastAsia"/>
        </w:rPr>
        <w:t xml:space="preserve">　　様</w:t>
      </w:r>
    </w:p>
    <w:p w14:paraId="7937E4DC" w14:textId="77777777" w:rsidR="00005262" w:rsidRPr="00E70C97" w:rsidRDefault="00005262"/>
    <w:p w14:paraId="7053C65A" w14:textId="52CCB361" w:rsidR="00005262" w:rsidRDefault="00582F26">
      <w:pPr>
        <w:ind w:firstLineChars="2000" w:firstLine="4200"/>
      </w:pPr>
      <w:r w:rsidRPr="00582F26">
        <w:rPr>
          <w:noProof/>
        </w:rPr>
        <mc:AlternateContent>
          <mc:Choice Requires="wps">
            <w:drawing>
              <wp:anchor distT="0" distB="0" distL="114300" distR="114300" simplePos="0" relativeHeight="251662336" behindDoc="0" locked="0" layoutInCell="1" allowOverlap="1" wp14:anchorId="6DF52F44" wp14:editId="72233D9C">
                <wp:simplePos x="0" y="0"/>
                <wp:positionH relativeFrom="column">
                  <wp:posOffset>4343400</wp:posOffset>
                </wp:positionH>
                <wp:positionV relativeFrom="paragraph">
                  <wp:posOffset>165100</wp:posOffset>
                </wp:positionV>
                <wp:extent cx="1447800" cy="342900"/>
                <wp:effectExtent l="0" t="0" r="0" b="0"/>
                <wp:wrapNone/>
                <wp:docPr id="4" name="テキスト ボックス 4"/>
                <wp:cNvGraphicFramePr/>
                <a:graphic xmlns:a="http://schemas.openxmlformats.org/drawingml/2006/main">
                  <a:graphicData uri="http://schemas.microsoft.com/office/word/2010/wordprocessingShape">
                    <wps:wsp>
                      <wps:cNvSpPr txBox="1"/>
                      <wps:spPr>
                        <a:xfrm>
                          <a:off x="0" y="0"/>
                          <a:ext cx="1447800" cy="342900"/>
                        </a:xfrm>
                        <a:prstGeom prst="rect">
                          <a:avLst/>
                        </a:prstGeom>
                        <a:noFill/>
                        <a:ln w="6350">
                          <a:noFill/>
                        </a:ln>
                      </wps:spPr>
                      <wps:txbx>
                        <w:txbxContent>
                          <w:p w14:paraId="115003FA" w14:textId="77777777" w:rsidR="00582F26" w:rsidRPr="00167A44" w:rsidRDefault="00582F26"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F52F44" id="テキスト ボックス 4" o:spid="_x0000_s1028" type="#_x0000_t202" style="position:absolute;left:0;text-align:left;margin-left:342pt;margin-top:13pt;width:114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8FrXTgIAAGkEAAAOAAAAZHJzL2Uyb0RvYy54bWysVEtu2zAQ3RfoHQjua8mO8hMsB24CFwWM&#10;JIBTZE1TlCVA4rAkbcld2kDRQ/QKRdc9jy7SIWU5RtpV0Q01wxnO570ZjW+aqiQboU0BMqHDQUiJ&#10;kBzSQq4S+ulp9u6KEmOZTFkJUiR0Kwy9mbx9M65VLEaQQ5kKTTCINHGtEppbq+IgMDwXFTMDUEKi&#10;MQNdMYuqXgWpZjVGr8pgFIYXQQ06VRq4MAZv7zojnfj4WSa4fcgyIywpE4q1WX9qfy7dGUzGLF5p&#10;pvKCH8pg/1BFxQqJSY+h7phlZK2LP0JVBddgILMDDlUAWVZw4XvAbobhq24WOVPC94LgGHWEyfy/&#10;sPx+86hJkSY0okSyCilq91/b3Y9296vdfyPt/nu737e7n6iTyMFVKxPjq4XCd7Z5Dw3S3t8bvHQo&#10;NJmu3Bf7I2hH4LdHsEVjCXePoujyKkQTR9tZNLpGGcMHL6+VNvaDgIo4IaEayfQYs83c2M61d3HJ&#10;JMyKsvSElpLUCb04Ow/9g6MFg5cSc7geulqdZJtl4yEY9X0sId1iexq6eTGKzwqsYc6MfWQaBwTL&#10;xqG3D3hkJWAuOEiU5KC//O3e+SNvaKWkxoFLqPm8ZlpQUn6UyOg1AuIm1CvR+eUIFX1qWZ5a5Lq6&#10;BZzpIa6X4l50/rbsxUxD9Yy7MXVZ0cQkx9wJtb14a7s1wN3iYjr1TjiTitm5XCjuQjtUHcJPzTPT&#10;6kCDRQLvoR9NFr9io/Pt+JiuLWSFp8rh3KF6gB/n2ZN92D23MKe693r5Q0x+AwAA//8DAFBLAwQU&#10;AAYACAAAACEA2f/oouAAAAAJAQAADwAAAGRycy9kb3ducmV2LnhtbEyPQU/DMAyF70j8h8hI3Fiy&#10;CqpS6k5TpQkJwWFjF25pk7UVjVOabCv8esyJnWzrPT1/r1jNbhAnO4XeE8JyoUBYarzpqUXYv2/u&#10;MhAhajJ68GQRvm2AVXl9Vejc+DNt7WkXW8EhFHKN0MU45lKGprNOh4UfLbF28JPTkc+plWbSZw53&#10;g0yUSqXTPfGHTo+26mzzuTs6hJdq86a3deKyn6F6fj2sx6/9xwPi7c28fgIR7Rz/zfCHz+hQMlPt&#10;j2SCGBDS7J67RIQk5cmGx2XCS42QKQWyLORlg/IXAAD//wMAUEsBAi0AFAAGAAgAAAAhALaDOJL+&#10;AAAA4QEAABMAAAAAAAAAAAAAAAAAAAAAAFtDb250ZW50X1R5cGVzXS54bWxQSwECLQAUAAYACAAA&#10;ACEAOP0h/9YAAACUAQAACwAAAAAAAAAAAAAAAAAvAQAAX3JlbHMvLnJlbHNQSwECLQAUAAYACAAA&#10;ACEAovBa104CAABpBAAADgAAAAAAAAAAAAAAAAAuAgAAZHJzL2Uyb0RvYy54bWxQSwECLQAUAAYA&#10;CAAAACEA2f/oouAAAAAJAQAADwAAAAAAAAAAAAAAAACoBAAAZHJzL2Rvd25yZXYueG1sUEsFBgAA&#10;AAAEAAQA8wAAALUFAAAAAA==&#10;" filled="f" stroked="f" strokeweight=".5pt">
                <v:textbox>
                  <w:txbxContent>
                    <w:p w:rsidR="00582F26" w:rsidRPr="00167A44" w:rsidRDefault="00582F26"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奥 出 雲　　太　郎</w:t>
                      </w:r>
                    </w:p>
                  </w:txbxContent>
                </v:textbox>
              </v:shape>
            </w:pict>
          </mc:Fallback>
        </mc:AlternateContent>
      </w:r>
      <w:r w:rsidRPr="00582F26">
        <w:rPr>
          <w:rFonts w:hint="eastAsia"/>
          <w:noProof/>
        </w:rPr>
        <mc:AlternateContent>
          <mc:Choice Requires="wps">
            <w:drawing>
              <wp:anchor distT="0" distB="0" distL="114300" distR="114300" simplePos="0" relativeHeight="251663360" behindDoc="0" locked="0" layoutInCell="1" allowOverlap="1" wp14:anchorId="7FA74728" wp14:editId="4F61C7DC">
                <wp:simplePos x="0" y="0"/>
                <wp:positionH relativeFrom="column">
                  <wp:posOffset>5448300</wp:posOffset>
                </wp:positionH>
                <wp:positionV relativeFrom="paragraph">
                  <wp:posOffset>97790</wp:posOffset>
                </wp:positionV>
                <wp:extent cx="400050" cy="485775"/>
                <wp:effectExtent l="0" t="0" r="19050" b="28575"/>
                <wp:wrapNone/>
                <wp:docPr id="5" name="円/楕円 5"/>
                <wp:cNvGraphicFramePr/>
                <a:graphic xmlns:a="http://schemas.openxmlformats.org/drawingml/2006/main">
                  <a:graphicData uri="http://schemas.microsoft.com/office/word/2010/wordprocessingShape">
                    <wps:wsp>
                      <wps:cNvSpPr/>
                      <wps:spPr>
                        <a:xfrm>
                          <a:off x="0" y="0"/>
                          <a:ext cx="400050" cy="485775"/>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8B52CC" w14:textId="77777777" w:rsidR="00582F26" w:rsidRPr="00167A44" w:rsidRDefault="00582F26" w:rsidP="00582F26">
                            <w:pPr>
                              <w:spacing w:line="160" w:lineRule="exact"/>
                              <w:jc w:val="center"/>
                              <w:rPr>
                                <w:color w:val="FF0000"/>
                                <w:sz w:val="18"/>
                              </w:rPr>
                            </w:pPr>
                            <w:r w:rsidRPr="00167A44">
                              <w:rPr>
                                <w:rFonts w:hint="eastAsia"/>
                                <w:color w:val="FF0000"/>
                                <w:sz w:val="18"/>
                              </w:rPr>
                              <w:t>奥</w:t>
                            </w:r>
                          </w:p>
                          <w:p w14:paraId="5CF445FB" w14:textId="77777777" w:rsidR="00582F26" w:rsidRPr="00167A44" w:rsidRDefault="00582F26" w:rsidP="00582F26">
                            <w:pPr>
                              <w:spacing w:line="160" w:lineRule="exact"/>
                              <w:jc w:val="center"/>
                              <w:rPr>
                                <w:color w:val="FF0000"/>
                                <w:sz w:val="18"/>
                              </w:rPr>
                            </w:pPr>
                            <w:r w:rsidRPr="00167A44">
                              <w:rPr>
                                <w:rFonts w:hint="eastAsia"/>
                                <w:color w:val="FF0000"/>
                                <w:sz w:val="18"/>
                              </w:rPr>
                              <w:t>出</w:t>
                            </w:r>
                          </w:p>
                          <w:p w14:paraId="222DA147" w14:textId="77777777" w:rsidR="00582F26" w:rsidRPr="00167A44" w:rsidRDefault="00582F26" w:rsidP="00582F26">
                            <w:pPr>
                              <w:spacing w:line="160" w:lineRule="exact"/>
                              <w:jc w:val="center"/>
                              <w:rPr>
                                <w:color w:val="FF0000"/>
                                <w:sz w:val="18"/>
                              </w:rPr>
                            </w:pPr>
                            <w:r w:rsidRPr="00167A44">
                              <w:rPr>
                                <w:rFonts w:hint="eastAsia"/>
                                <w:color w:val="FF0000"/>
                                <w:sz w:val="18"/>
                              </w:rPr>
                              <w:t>雲</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FA74728" id="円/楕円 5" o:spid="_x0000_s1029" style="position:absolute;left:0;text-align:left;margin-left:429pt;margin-top:7.7pt;width:31.5pt;height:3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E0GaogIAAIoFAAAOAAAAZHJzL2Uyb0RvYy54bWysVEtu2zAQ3RfoHQjuG8lu3ARG5MBw4KJA&#10;kARNiqxpirQIUByWpC25B8gNeoQerT1Hh9QnRhN0UXQjDcmZNzNvPheXba3JXjivwBR0cpJTIgyH&#10;UpltQb88rN+dU+IDMyXTYERBD8LTy8XbNxeNnYspVKBL4QiCGD9vbEGrEOw8yzyvRM38CVhh8FGC&#10;q1nAo9tmpWMNotc6m+b5h6wBV1oHXHiPt1fdI10kfCkFD7dSehGILijGFtLXpe8mfrPFBZtvHbOV&#10;4n0Y7B+iqJky6HSEumKBkZ1TL6BqxR14kOGEQ52BlIqLlANmM8n/yOa+YlakXJAcb0ea/P+D5Tf7&#10;O0dUWdAZJYbVWKKfT0/Zrx/f8UdmkZ/G+jmq3ds71588ijHZVro6/jEN0iZODyOnog2E4+Vpnucz&#10;ZJ7j0+n57OwsYWbPxtb58FFATaJQUKG1sj5mzeZsf+0D+kTtQSteG1grrVPltIkXHrQq4106uO1m&#10;pR3ZMyz5eo3uU5UR40gNT9E0i7l12SQpHLSIGNp8FhJZwfinKZLUj2KEZZwLEybdU8VK0XmbHTuL&#10;HRwtUvgJMCJLjHLE7gEGzQ5kwO7y7vWjqUjtPBrnfwusMx4tkmcwYTSulQH3GoDGrHrPnf5AUkdN&#10;ZCm0mzZ1zPuhOzZQHrCLHHTj5S1fKyzmNfPhjjmcJ6w/7ohwix+poSko9BIlFbhvr91HfWxzfKWk&#10;wfksqP+6Y05Qoj8ZHIA4zIPgBmEzCGZXrwDrP8HtY3kS0cAFPYjSQf2Iq2MZveATMxx9FZQHNxxW&#10;odsTuHy4WC6TGg6tZeHa3FsewSOvsTMf2kfmbN/BAVv/BobZfdHFnW60NLDcBZAqtXhktuOxZxwH&#10;PrVOv5ziRjk+J63nFbr4DQAA//8DAFBLAwQUAAYACAAAACEAuciZAOAAAAAJAQAADwAAAGRycy9k&#10;b3ducmV2LnhtbEyPQU/DMAyF70j8h8hIXNCWdnRVV5pOiGnSrhscOKaN1xYapzTZVvj1mNO42X5P&#10;z98r1pPtxRlH3zlSEM8jEEi1Mx01Ct5et7MMhA+ajO4doYJv9LAub28KnRt3oT2eD6ERHEI+1wra&#10;EIZcSl+3aLWfuwGJtaMbrQ68jo00o75wuO3lIopSaXVH/KHVA760WH8eTlZBut1XzeY9fdyND5uP&#10;5GtKZP2zU+r+bnp+AhFwClcz/OEzOpTMVLkTGS96Bdky4y6BhWUCgg2rRcyHiod4BbIs5P8G5S8A&#10;AAD//wMAUEsBAi0AFAAGAAgAAAAhALaDOJL+AAAA4QEAABMAAAAAAAAAAAAAAAAAAAAAAFtDb250&#10;ZW50X1R5cGVzXS54bWxQSwECLQAUAAYACAAAACEAOP0h/9YAAACUAQAACwAAAAAAAAAAAAAAAAAv&#10;AQAAX3JlbHMvLnJlbHNQSwECLQAUAAYACAAAACEAXBNBmqICAACKBQAADgAAAAAAAAAAAAAAAAAu&#10;AgAAZHJzL2Uyb0RvYy54bWxQSwECLQAUAAYACAAAACEAuciZAOAAAAAJAQAADwAAAAAAAAAAAAAA&#10;AAD8BAAAZHJzL2Rvd25yZXYueG1sUEsFBgAAAAAEAAQA8wAAAAkGAAAAAA==&#10;" filled="f" strokecolor="red" strokeweight="1pt">
                <v:stroke joinstyle="miter"/>
                <v:textbox inset="0,0,0,0">
                  <w:txbxContent>
                    <w:p w:rsidR="00582F26" w:rsidRPr="00167A44" w:rsidRDefault="00582F26" w:rsidP="00582F26">
                      <w:pPr>
                        <w:spacing w:line="160" w:lineRule="exact"/>
                        <w:jc w:val="center"/>
                        <w:rPr>
                          <w:color w:val="FF0000"/>
                          <w:sz w:val="18"/>
                        </w:rPr>
                      </w:pPr>
                      <w:r w:rsidRPr="00167A44">
                        <w:rPr>
                          <w:rFonts w:hint="eastAsia"/>
                          <w:color w:val="FF0000"/>
                          <w:sz w:val="18"/>
                        </w:rPr>
                        <w:t>奥</w:t>
                      </w:r>
                    </w:p>
                    <w:p w:rsidR="00582F26" w:rsidRPr="00167A44" w:rsidRDefault="00582F26" w:rsidP="00582F26">
                      <w:pPr>
                        <w:spacing w:line="160" w:lineRule="exact"/>
                        <w:jc w:val="center"/>
                        <w:rPr>
                          <w:color w:val="FF0000"/>
                          <w:sz w:val="18"/>
                        </w:rPr>
                      </w:pPr>
                      <w:r w:rsidRPr="00167A44">
                        <w:rPr>
                          <w:rFonts w:hint="eastAsia"/>
                          <w:color w:val="FF0000"/>
                          <w:sz w:val="18"/>
                        </w:rPr>
                        <w:t>出</w:t>
                      </w:r>
                    </w:p>
                    <w:p w:rsidR="00582F26" w:rsidRPr="00167A44" w:rsidRDefault="00582F26" w:rsidP="00582F26">
                      <w:pPr>
                        <w:spacing w:line="160" w:lineRule="exact"/>
                        <w:jc w:val="center"/>
                        <w:rPr>
                          <w:color w:val="FF0000"/>
                          <w:sz w:val="18"/>
                        </w:rPr>
                      </w:pPr>
                      <w:r w:rsidRPr="00167A44">
                        <w:rPr>
                          <w:rFonts w:hint="eastAsia"/>
                          <w:color w:val="FF0000"/>
                          <w:sz w:val="18"/>
                        </w:rPr>
                        <w:t>雲</w:t>
                      </w:r>
                    </w:p>
                  </w:txbxContent>
                </v:textbox>
              </v:oval>
            </w:pict>
          </mc:Fallback>
        </mc:AlternateContent>
      </w:r>
      <w:r w:rsidR="00B8660F">
        <w:rPr>
          <w:rFonts w:hint="eastAsia"/>
        </w:rPr>
        <w:t>令和</w:t>
      </w:r>
      <w:r w:rsidR="00AC5E69">
        <w:rPr>
          <w:rFonts w:hint="eastAsia"/>
        </w:rPr>
        <w:t>８</w:t>
      </w:r>
      <w:r w:rsidR="00B8660F">
        <w:rPr>
          <w:rFonts w:hint="eastAsia"/>
        </w:rPr>
        <w:t>年</w:t>
      </w:r>
      <w:r w:rsidR="00AC5E69">
        <w:rPr>
          <w:rFonts w:hint="eastAsia"/>
        </w:rPr>
        <w:t>９</w:t>
      </w:r>
      <w:r w:rsidR="00B8660F">
        <w:rPr>
          <w:rFonts w:hint="eastAsia"/>
        </w:rPr>
        <w:t>月</w:t>
      </w:r>
      <w:r w:rsidR="00AC5E69">
        <w:rPr>
          <w:rFonts w:hint="eastAsia"/>
        </w:rPr>
        <w:t>６</w:t>
      </w:r>
      <w:r w:rsidR="00B8660F">
        <w:rPr>
          <w:rFonts w:hint="eastAsia"/>
        </w:rPr>
        <w:t>日執行　奥出雲町</w:t>
      </w:r>
      <w:r w:rsidR="00AC5E69">
        <w:rPr>
          <w:rFonts w:hint="eastAsia"/>
        </w:rPr>
        <w:t>長選挙</w:t>
      </w:r>
    </w:p>
    <w:p w14:paraId="58ED6367" w14:textId="77777777" w:rsidR="00005262" w:rsidRDefault="00B8660F" w:rsidP="00582F26">
      <w:pPr>
        <w:tabs>
          <w:tab w:val="left" w:pos="7560"/>
        </w:tabs>
      </w:pPr>
      <w:r>
        <w:rPr>
          <w:rFonts w:hint="eastAsia"/>
        </w:rPr>
        <w:t xml:space="preserve">　　　　　　　　　　　　　　　　　　　　　　　　　　　 　　 候補者</w:t>
      </w:r>
      <w:r w:rsidR="00582F26">
        <w:tab/>
      </w:r>
    </w:p>
    <w:p w14:paraId="260B583C" w14:textId="77777777" w:rsidR="00005262" w:rsidRDefault="00005262">
      <w:pPr>
        <w:pStyle w:val="a9"/>
        <w:rPr>
          <w:sz w:val="21"/>
        </w:rPr>
      </w:pPr>
    </w:p>
    <w:p w14:paraId="1C44CC44" w14:textId="77777777" w:rsidR="00005262" w:rsidRDefault="00B8660F">
      <w:pPr>
        <w:pStyle w:val="a9"/>
        <w:rPr>
          <w:sz w:val="21"/>
        </w:rPr>
      </w:pPr>
      <w:r>
        <w:rPr>
          <w:rFonts w:hint="eastAsia"/>
          <w:sz w:val="21"/>
        </w:rPr>
        <w:t>記</w:t>
      </w:r>
    </w:p>
    <w:p w14:paraId="165D17B6" w14:textId="77777777" w:rsidR="00005262" w:rsidRDefault="00582F26">
      <w:r w:rsidRPr="00582F26">
        <w:rPr>
          <w:noProof/>
        </w:rPr>
        <mc:AlternateContent>
          <mc:Choice Requires="wps">
            <w:drawing>
              <wp:anchor distT="0" distB="0" distL="114300" distR="114300" simplePos="0" relativeHeight="251665408" behindDoc="0" locked="0" layoutInCell="1" allowOverlap="1" wp14:anchorId="01319F5E" wp14:editId="67BB819C">
                <wp:simplePos x="0" y="0"/>
                <wp:positionH relativeFrom="column">
                  <wp:posOffset>1695450</wp:posOffset>
                </wp:positionH>
                <wp:positionV relativeFrom="paragraph">
                  <wp:posOffset>218440</wp:posOffset>
                </wp:positionV>
                <wp:extent cx="790575" cy="342900"/>
                <wp:effectExtent l="0" t="0" r="0" b="0"/>
                <wp:wrapNone/>
                <wp:docPr id="6" name="テキスト ボックス 6"/>
                <wp:cNvGraphicFramePr/>
                <a:graphic xmlns:a="http://schemas.openxmlformats.org/drawingml/2006/main">
                  <a:graphicData uri="http://schemas.microsoft.com/office/word/2010/wordprocessingShape">
                    <wps:wsp>
                      <wps:cNvSpPr txBox="1"/>
                      <wps:spPr>
                        <a:xfrm>
                          <a:off x="0" y="0"/>
                          <a:ext cx="790575" cy="342900"/>
                        </a:xfrm>
                        <a:prstGeom prst="rect">
                          <a:avLst/>
                        </a:prstGeom>
                        <a:noFill/>
                        <a:ln w="6350">
                          <a:noFill/>
                        </a:ln>
                      </wps:spPr>
                      <wps:txbx>
                        <w:txbxContent>
                          <w:p w14:paraId="0E2C2CBE" w14:textId="77777777" w:rsidR="00582F26" w:rsidRPr="00167A44" w:rsidRDefault="00582F26"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r w:rsidRPr="00167A44">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319F5E" id="テキスト ボックス 6" o:spid="_x0000_s1030" type="#_x0000_t202" style="position:absolute;left:0;text-align:left;margin-left:133.5pt;margin-top:17.2pt;width:62.25pt;height:2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uRkUQIAAGgEAAAOAAAAZHJzL2Uyb0RvYy54bWysVM2O2jAQvlfqO1i+lwSWnxIRVnRXVJXQ&#10;7kpstWfjOCRS4nFtQ0KPIK36EH2Fquc+T16kYwdYtO2p6sWZ8fx45vtmMrmuy4JshTY5yJh2OyEl&#10;QnJIcrmO6efH+bv3lBjLZMIKkCKmO2Ho9fTtm0mlItGDDIpEaIJJpIkqFdPMWhUFgeGZKJnpgBIS&#10;jSnokllU9TpINKswe1kEvTAcBhXoRGngwhi8vW2NdOrzp6ng9j5NjbCkiCnWZv2p/blyZzCdsGit&#10;mcpyfiyD/UMVJcslPnpOdcssIxud/5GqzLkGA6ntcCgDSNOcC98DdtMNX3WzzJgSvhcEx6gzTOb/&#10;peV32wdN8iSmQ0okK5Gi5vDc7H80+1/N4RtpDt+bw6HZ/0SdDB1clTIRRi0Vxtn6A9RI++ne4KVD&#10;oU516b7YH0E7Ar87gy1qSzhejsbhYDSghKPpqt8bh56M4CVYaWM/CiiJE2KqkUsPMdsujMVC0PXk&#10;4t6SMM+LwvNZSFJhQ1eD0AecLRhRSAx0LbSlOsnWq9oj0D+1sYJkh91paMfFKD7PsYYFM/aBaZwP&#10;bAhn3t7jkRaAb8FRoiQD/fVv984faUMrJRXOW0zNlw3TgpLik0RCx91+3w2oV/qDUQ8VfWlZXVrk&#10;prwBHOkubpfiXnT+tjiJqYbyCVdj5l5FE5Mc346pPYk3tt0CXC0uZjPvhCOpmF3IpeIutUPVIfxY&#10;PzGtjjRY5O8OTpPJoldstL4tH7ONhTT3VDmcW1SP8OM4ewaPq+f25VL3Xi8/iOlvAAAA//8DAFBL&#10;AwQUAAYACAAAACEAYhleiOIAAAAJAQAADwAAAGRycy9kb3ducmV2LnhtbEyPQU+DQBSE7yb+h80z&#10;8WaXUloReTQNSWNi9NDai7eFfQUi+xbZbYv+eteTHiczmfkmX0+mF2caXWcZYT6LQBDXVnfcIBze&#10;tncpCOcVa9VbJoQvcrAurq9ylWl74R2d974RoYRdphBa74dMSle3ZJSb2YE4eEc7GuWDHBupR3UJ&#10;5aaXcRStpFEdh4VWDVS2VH/sTwbhudy+ql0Vm/S7L59ejpvh8/C+RLy9mTaPIDxN/i8Mv/gBHYrA&#10;VNkTayd6hHh1H754hEWSgAiBxcN8CaJCSNMEZJHL/w+KHwAAAP//AwBQSwECLQAUAAYACAAAACEA&#10;toM4kv4AAADhAQAAEwAAAAAAAAAAAAAAAAAAAAAAW0NvbnRlbnRfVHlwZXNdLnhtbFBLAQItABQA&#10;BgAIAAAAIQA4/SH/1gAAAJQBAAALAAAAAAAAAAAAAAAAAC8BAABfcmVscy8ucmVsc1BLAQItABQA&#10;BgAIAAAAIQCjbuRkUQIAAGgEAAAOAAAAAAAAAAAAAAAAAC4CAABkcnMvZTJvRG9jLnhtbFBLAQIt&#10;ABQABgAIAAAAIQBiGV6I4gAAAAkBAAAPAAAAAAAAAAAAAAAAAKsEAABkcnMvZG93bnJldi54bWxQ&#10;SwUGAAAAAAQABADzAAAAugUAAAAA&#10;" filled="f" stroked="f" strokeweight=".5pt">
                <v:textbox>
                  <w:txbxContent>
                    <w:p w:rsidR="00582F26" w:rsidRPr="00167A44" w:rsidRDefault="00582F26"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w:t>
                      </w:r>
                      <w:r w:rsidRPr="00167A44">
                        <w:rPr>
                          <w:rFonts w:ascii="HGP創英角ｺﾞｼｯｸUB" w:eastAsia="HGP創英角ｺﾞｼｯｸUB" w:hAnsi="HGP創英角ｺﾞｼｯｸUB" w:hint="eastAsia"/>
                          <w:color w:val="FF0000"/>
                        </w:rPr>
                        <w:t xml:space="preserve">　　　○</w:t>
                      </w:r>
                    </w:p>
                  </w:txbxContent>
                </v:textbox>
              </v:shape>
            </w:pict>
          </mc:Fallback>
        </mc:AlternateContent>
      </w:r>
    </w:p>
    <w:p w14:paraId="0C634DC7" w14:textId="06B1A2B2" w:rsidR="00005262" w:rsidRDefault="00B8660F">
      <w:pPr>
        <w:spacing w:line="360" w:lineRule="auto"/>
      </w:pPr>
      <w:r>
        <w:rPr>
          <w:rFonts w:hint="eastAsia"/>
        </w:rPr>
        <w:t xml:space="preserve">１　契約年月日　　</w:t>
      </w:r>
      <w:r w:rsidR="00582F26">
        <w:rPr>
          <w:rFonts w:hint="eastAsia"/>
        </w:rPr>
        <w:t>令和</w:t>
      </w:r>
      <w:r w:rsidR="00AC5E69">
        <w:rPr>
          <w:rFonts w:hint="eastAsia"/>
        </w:rPr>
        <w:t>８</w:t>
      </w:r>
      <w:r>
        <w:rPr>
          <w:rFonts w:hint="eastAsia"/>
        </w:rPr>
        <w:t>年　　月　　日</w:t>
      </w:r>
    </w:p>
    <w:p w14:paraId="58AB88A8" w14:textId="77777777" w:rsidR="00005262" w:rsidRDefault="00582F26">
      <w:pPr>
        <w:spacing w:line="360" w:lineRule="auto"/>
      </w:pPr>
      <w:r w:rsidRPr="00582F26">
        <w:rPr>
          <w:noProof/>
        </w:rPr>
        <mc:AlternateContent>
          <mc:Choice Requires="wps">
            <w:drawing>
              <wp:anchor distT="0" distB="0" distL="114300" distR="114300" simplePos="0" relativeHeight="251667456" behindDoc="0" locked="0" layoutInCell="1" allowOverlap="1" wp14:anchorId="1710E739" wp14:editId="7E8335FE">
                <wp:simplePos x="0" y="0"/>
                <wp:positionH relativeFrom="column">
                  <wp:posOffset>1000760</wp:posOffset>
                </wp:positionH>
                <wp:positionV relativeFrom="paragraph">
                  <wp:posOffset>313690</wp:posOffset>
                </wp:positionV>
                <wp:extent cx="2952750" cy="790575"/>
                <wp:effectExtent l="0" t="0" r="0" b="0"/>
                <wp:wrapNone/>
                <wp:docPr id="7" name="テキスト ボックス 7"/>
                <wp:cNvGraphicFramePr/>
                <a:graphic xmlns:a="http://schemas.openxmlformats.org/drawingml/2006/main">
                  <a:graphicData uri="http://schemas.microsoft.com/office/word/2010/wordprocessingShape">
                    <wps:wsp>
                      <wps:cNvSpPr txBox="1"/>
                      <wps:spPr>
                        <a:xfrm>
                          <a:off x="0" y="0"/>
                          <a:ext cx="2952750" cy="790575"/>
                        </a:xfrm>
                        <a:prstGeom prst="rect">
                          <a:avLst/>
                        </a:prstGeom>
                        <a:noFill/>
                        <a:ln w="6350">
                          <a:noFill/>
                        </a:ln>
                      </wps:spPr>
                      <wps:txbx>
                        <w:txbxContent>
                          <w:p w14:paraId="26B648F3" w14:textId="77777777" w:rsidR="00582F26" w:rsidRPr="00582F26" w:rsidRDefault="00582F26"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　　代表取締役　○○○○</w:t>
                            </w:r>
                          </w:p>
                          <w:p w14:paraId="3A195E08" w14:textId="77777777" w:rsidR="00582F26" w:rsidRPr="00167A44" w:rsidRDefault="00582F26" w:rsidP="00582F2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島根県仁多郡奥出雲町○○　○○番地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10E739" id="テキスト ボックス 7" o:spid="_x0000_s1031" type="#_x0000_t202" style="position:absolute;left:0;text-align:left;margin-left:78.8pt;margin-top:24.7pt;width:232.5pt;height:6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5HzrTQIAAGkEAAAOAAAAZHJzL2Uyb0RvYy54bWysVM2O0zAQviPxDpbvNG1pNzRquiq7KkKq&#10;dlfqoj27jtNESjzGdpuUYyuteAheAXHmefIijJ3+sXBCXJzxzHh+vm8m4+u6LMhGaJODjGmv06VE&#10;SA5JLlcx/fQ4e/OOEmOZTFgBUsR0Kwy9nrx+Na5UJPqQQZEITTCINFGlYppZq6IgMDwTJTMdUEKi&#10;MQVdMotXvQoSzSqMXhZBv9u9CirQidLAhTGovW2NdOLjp6ng9j5NjbCkiCnWZv2p/bl0ZzAZs2il&#10;mcpyfiiD/UMVJcslJj2FumWWkbXO/whV5lyDgdR2OJQBpGnOhe8Bu+l1X3SzyJgSvhcEx6gTTOb/&#10;heV3mwdN8iSmISWSlUhRs39udt+b3c9m/5U0+2/Nft/sfuCdhA6uSpkIXy0UvrP1e6iR9qPeoNKh&#10;UKe6dF/sj6Adgd+ewBa1JRyV/dGwHw7RxNEWjrrDcOjCBOfXShv7QUBJnBBTjWR6jNlmbmzrenRx&#10;ySTM8qLwhBaSVDG9eovhf7Ng8EJiDtdDW6uTbL2sPQS+AKdZQrLF9jS082IUn+VYw5wZ+8A0DgiW&#10;jUNv7/FIC8BccJAoyUB/+Zve+SNvaKWkwoGLqfm8ZlpQUnyUyOioNxi4CfWXwTDs40VfWpaXFrku&#10;bwBnuofrpbgXnb8tjmKqoXzC3Zi6rGhikmPumNqjeGPbNcDd4mI69U44k4rZuVwo7kI77BzCj/UT&#10;0+pAg0UC7+A4mix6wUbr26I+XVtIc0/VGdUD/DjPnuzD7rmFubx7r/MfYvILAAD//wMAUEsDBBQA&#10;BgAIAAAAIQBIXTNZ4QAAAAoBAAAPAAAAZHJzL2Rvd25yZXYueG1sTI9BT8JAEIXvJv6HzZh4k60V&#10;CtRuCWlCTIweQC7ept2lbezO1u4ClV/vcNLjm/flzXvZarSdOJnBt44UPE4iEIYqp1uqFew/Ng8L&#10;ED4gaewcGQU/xsMqv73JMNXuTFtz2oVacAj5FBU0IfSplL5qjEU/cb0h9g5usBhYDrXUA5453HYy&#10;jqJEWmyJPzTYm6Ix1dfuaBW8Fpt33JaxXVy64uXtsO6/958zpe7vxvUziGDG8AfDtT5Xh5w7le5I&#10;2ouO9WyeMKpgupyCYCCJYz6U7MyfliDzTP6fkP8CAAD//wMAUEsBAi0AFAAGAAgAAAAhALaDOJL+&#10;AAAA4QEAABMAAAAAAAAAAAAAAAAAAAAAAFtDb250ZW50X1R5cGVzXS54bWxQSwECLQAUAAYACAAA&#10;ACEAOP0h/9YAAACUAQAACwAAAAAAAAAAAAAAAAAvAQAAX3JlbHMvLnJlbHNQSwECLQAUAAYACAAA&#10;ACEANuR8600CAABpBAAADgAAAAAAAAAAAAAAAAAuAgAAZHJzL2Uyb0RvYy54bWxQSwECLQAUAAYA&#10;CAAAACEASF0zWeEAAAAKAQAADwAAAAAAAAAAAAAAAACnBAAAZHJzL2Rvd25yZXYueG1sUEsFBgAA&#10;AAAEAAQA8wAAALUFAAAAAA==&#10;" filled="f" stroked="f" strokeweight=".5pt">
                <v:textbox>
                  <w:txbxContent>
                    <w:p w:rsidR="00582F26" w:rsidRPr="00582F26" w:rsidRDefault="00582F26" w:rsidP="00582F26">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　　代表取締役　○○○○</w:t>
                      </w:r>
                    </w:p>
                    <w:p w:rsidR="00582F26" w:rsidRPr="00167A44" w:rsidRDefault="00582F26" w:rsidP="00582F26">
                      <w:pPr>
                        <w:spacing w:line="480" w:lineRule="auto"/>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島根県仁多郡奥出雲町○○　○○番地</w:t>
                      </w:r>
                    </w:p>
                  </w:txbxContent>
                </v:textbox>
              </v:shape>
            </w:pict>
          </mc:Fallback>
        </mc:AlternateContent>
      </w:r>
      <w:r w:rsidR="00B8660F">
        <w:rPr>
          <w:rFonts w:hint="eastAsia"/>
        </w:rPr>
        <w:t>２　契約の相手方の氏名又は名称及び法人にあってはその代表者の氏名並びに住所</w:t>
      </w:r>
    </w:p>
    <w:p w14:paraId="47A68C2B" w14:textId="77777777" w:rsidR="00005262" w:rsidRDefault="00B8660F">
      <w:pPr>
        <w:spacing w:line="360" w:lineRule="auto"/>
        <w:ind w:firstLineChars="100" w:firstLine="210"/>
        <w:rPr>
          <w:u w:val="single"/>
        </w:rPr>
      </w:pPr>
      <w:r>
        <w:rPr>
          <w:rFonts w:hint="eastAsia"/>
        </w:rPr>
        <w:t xml:space="preserve">　</w:t>
      </w:r>
      <w:r>
        <w:rPr>
          <w:rFonts w:hint="eastAsia"/>
          <w:u w:val="single"/>
        </w:rPr>
        <w:t xml:space="preserve">氏名（名称）　　　　　　　　　　　　　　　　　　　　　　</w:t>
      </w:r>
    </w:p>
    <w:p w14:paraId="5B5C201E" w14:textId="77777777" w:rsidR="00005262" w:rsidRDefault="00B8660F">
      <w:pPr>
        <w:spacing w:line="360" w:lineRule="auto"/>
        <w:ind w:firstLineChars="100" w:firstLine="210"/>
        <w:rPr>
          <w:u w:val="single"/>
        </w:rPr>
      </w:pPr>
      <w:r>
        <w:rPr>
          <w:rFonts w:hint="eastAsia"/>
        </w:rPr>
        <w:t xml:space="preserve">　</w:t>
      </w:r>
      <w:r>
        <w:rPr>
          <w:rFonts w:hint="eastAsia"/>
          <w:u w:val="single"/>
        </w:rPr>
        <w:t xml:space="preserve">住所　　　　　　　　　　　　　　　　　　　　　　　　　　</w:t>
      </w:r>
    </w:p>
    <w:p w14:paraId="7848F836" w14:textId="77777777" w:rsidR="00005262" w:rsidRDefault="00582F26">
      <w:pPr>
        <w:spacing w:line="360" w:lineRule="auto"/>
      </w:pPr>
      <w:r w:rsidRPr="00582F26">
        <w:rPr>
          <w:rFonts w:hint="eastAsia"/>
          <w:noProof/>
        </w:rPr>
        <mc:AlternateContent>
          <mc:Choice Requires="wps">
            <w:drawing>
              <wp:anchor distT="0" distB="0" distL="71755" distR="71755" simplePos="0" relativeHeight="251673600" behindDoc="0" locked="0" layoutInCell="1" hidden="0" allowOverlap="1" wp14:anchorId="6CD894E9" wp14:editId="4BD58F00">
                <wp:simplePos x="0" y="0"/>
                <wp:positionH relativeFrom="column">
                  <wp:posOffset>3543935</wp:posOffset>
                </wp:positionH>
                <wp:positionV relativeFrom="paragraph">
                  <wp:posOffset>299085</wp:posOffset>
                </wp:positionV>
                <wp:extent cx="2495550" cy="504825"/>
                <wp:effectExtent l="285750" t="0" r="19050" b="619125"/>
                <wp:wrapNone/>
                <wp:docPr id="10" name="オブジェクト 0"/>
                <wp:cNvGraphicFramePr/>
                <a:graphic xmlns:a="http://schemas.openxmlformats.org/drawingml/2006/main">
                  <a:graphicData uri="http://schemas.microsoft.com/office/word/2010/wordprocessingShape">
                    <wps:wsp>
                      <wps:cNvSpPr/>
                      <wps:spPr>
                        <a:xfrm>
                          <a:off x="0" y="0"/>
                          <a:ext cx="2495550" cy="504825"/>
                        </a:xfrm>
                        <a:prstGeom prst="borderCallout1">
                          <a:avLst>
                            <a:gd name="adj1" fmla="val 102635"/>
                            <a:gd name="adj2" fmla="val 26996"/>
                            <a:gd name="adj3" fmla="val 207725"/>
                            <a:gd name="adj4" fmla="val -10045"/>
                          </a:avLst>
                        </a:prstGeom>
                        <a:noFill/>
                        <a:ln w="12700" cap="flat" cmpd="sng" algn="ctr">
                          <a:solidFill>
                            <a:srgbClr val="FF0000"/>
                          </a:solidFill>
                          <a:prstDash val="solid"/>
                          <a:miter lim="800000"/>
                          <a:headEnd type="none" w="med" len="med"/>
                          <a:tailEnd type="arrow" w="med" len="med"/>
                        </a:ln>
                      </wps:spPr>
                      <wps:style>
                        <a:lnRef idx="2">
                          <a:schemeClr val="accent1">
                            <a:shade val="50000"/>
                          </a:schemeClr>
                        </a:lnRef>
                        <a:fillRef idx="1">
                          <a:schemeClr val="accent1"/>
                        </a:fillRef>
                        <a:effectRef idx="0">
                          <a:schemeClr val="accent1"/>
                        </a:effectRef>
                        <a:fontRef idx="minor">
                          <a:schemeClr val="lt1"/>
                        </a:fontRef>
                      </wps:style>
                      <wps:txbx>
                        <w:txbxContent>
                          <w:p w14:paraId="7D48D2FB" w14:textId="77777777" w:rsidR="00582F26" w:rsidRDefault="00582F26" w:rsidP="00582F26">
                            <w:pPr>
                              <w:rPr>
                                <w:rFonts w:ascii="ＭＳ ゴシック" w:eastAsia="ＭＳ ゴシック" w:hAnsi="ＭＳ ゴシック"/>
                                <w:b/>
                                <w:color w:val="FF0000"/>
                              </w:rPr>
                            </w:pPr>
                            <w:r>
                              <w:rPr>
                                <w:rFonts w:ascii="ＭＳ ゴシック" w:eastAsia="ＭＳ ゴシック" w:hAnsi="ＭＳ ゴシック" w:hint="eastAsia"/>
                                <w:b/>
                                <w:color w:val="FF0000"/>
                              </w:rPr>
                              <w:t>２回目以降の申請において記入</w:t>
                            </w:r>
                          </w:p>
                          <w:p w14:paraId="6DD2E223" w14:textId="77777777" w:rsidR="00582F26" w:rsidRPr="00582F26" w:rsidRDefault="00582F26" w:rsidP="00582F26">
                            <w:pPr>
                              <w:rPr>
                                <w:rFonts w:ascii="ＭＳ ゴシック" w:eastAsia="ＭＳ ゴシック" w:hAnsi="ＭＳ ゴシック"/>
                                <w:color w:val="FF0000"/>
                              </w:rPr>
                            </w:pPr>
                            <w:r>
                              <w:rPr>
                                <w:rFonts w:ascii="ＭＳ ゴシック" w:eastAsia="ＭＳ ゴシック" w:hAnsi="ＭＳ ゴシック" w:hint="eastAsia"/>
                                <w:color w:val="FF0000"/>
                              </w:rPr>
                              <w:t>（初回の申請については　０円</w:t>
                            </w:r>
                          </w:p>
                        </w:txbxContent>
                      </wps:txbx>
                      <wps:bodyPr wrap="square" anchor="ctr">
                        <a:noAutofit/>
                      </wps:bodyPr>
                    </wps:wsp>
                  </a:graphicData>
                </a:graphic>
                <wp14:sizeRelH relativeFrom="margin">
                  <wp14:pctWidth>0</wp14:pctWidth>
                </wp14:sizeRelH>
                <wp14:sizeRelV relativeFrom="margin">
                  <wp14:pctHeight>0</wp14:pctHeight>
                </wp14:sizeRelV>
              </wp:anchor>
            </w:drawing>
          </mc:Choice>
          <mc:Fallback>
            <w:pict>
              <v:shape w14:anchorId="6CD894E9" id="_x0000_s1032" type="#_x0000_t47" style="position:absolute;left:0;text-align:left;margin-left:279.05pt;margin-top:23.55pt;width:196.5pt;height:39.75pt;z-index:251673600;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VzfygIAANUFAAAOAAAAZHJzL2Uyb0RvYy54bWysVMuO0zAU3SPxD5b3M0kzbadTTTpCM5QN&#10;ghEDH+D60Rj5EWy3abczG76AX0Biw5b/6Y9w7aRpC4gFoovUTs49vufc63t9s9EKrbnz0poSD85z&#10;jLihlkmzLPGH9/OzCUY+EMOIsoaXeMs9vpk9f3bd1FNe2Moqxh0CEuOnTV3iKoR6mmWeVlwTf25r&#10;buCjsE6TAFu3zJgjDbBrlRV5Ps4a61jtLOXew9u79iOeJX4hOA1vhfA8IFViyC2kp0vPRXxms2sy&#10;XTpSV5J2aZB/yEITaeDQnuqOBIJWTv5GpSV11lsRzqnVmRVCUp40gJpB/ouah4rUPGkBc3zd2+T/&#10;Hy19s753SDKoHdhjiIYa7R6/7Z6+7B5/7B6/7h6/754+o2RUU/sp4B/qewe2xZ2HZVS9EU7Hf9CD&#10;NsncbW8u3wRE4WUxvBqNRnAIhW+jfDgpRtH97BBdOx9ecatRXJR4AZXl7pYoZVdhkNwl69c+JJtZ&#10;lythHwcYCa2gamui0CAvxheJGGpxBCqOQcX46mrclf4Ic3GCyS8v2wxPiYbHoLNBng/3MrrkQNBe&#10;SMzU2LlUKrWZMqgBn4vLPLpAoNuFIgGWugb/vVliRNQSrhENLsn1VkkWwyORd8vFrXIIVJZ4Ps/h&#10;1/l3Aotn3xFftbj0qVWqZYCbpqQu8SQGd71fccJeGobCtobSG7ikOGapOcNIcUgmrlL6gUh1QBLn&#10;bPNnKDigDFT20CFpFbaKRyHKvOMCWi72RCszXnbeayOUctMV3FeE8VbKaJ8z0KfxECNS/yTCyCzA&#10;qp677Zge2ZLsudvG6/AxlKdZ0Qfnf0usDe4j0snWhD5YS2O7Ap4qU6CqO7nF701qrYkuhc1ik67j&#10;JCLjm4VlW7iiDcwoaJJPK+KgQsTQysIY23eKsS9WwQoZIv0hqtvA7EhGdXMuDqfjfUIdpvHsJwAA&#10;AP//AwBQSwMEFAAGAAgAAAAhAPjMrAzdAAAACgEAAA8AAABkcnMvZG93bnJldi54bWxMj8FOwzAM&#10;hu9IvENkJG4s7bSWUZpOEwghxInBOGeJacsSp2qyrXt7zAlOtuVPvz/Xq8k7ccQx9oEU5LMMBJIJ&#10;tqdWwcf7080SREyarHaBUMEZI6yay4taVzac6A2Pm9QKDqFYaQVdSkMlZTQdeh1nYUDi3VcYvU48&#10;jq20oz5xuHdynmWl9LonvtDpAR86NPvNwSugvVu8nNf6M21fzXN63Br8RqPU9dW0vgeRcEp/MPzq&#10;szo07LQLB7JROAVFscwZVbC45crAXZFzs2NyXpYgm1r+f6H5AQAA//8DAFBLAQItABQABgAIAAAA&#10;IQC2gziS/gAAAOEBAAATAAAAAAAAAAAAAAAAAAAAAABbQ29udGVudF9UeXBlc10ueG1sUEsBAi0A&#10;FAAGAAgAAAAhADj9If/WAAAAlAEAAAsAAAAAAAAAAAAAAAAALwEAAF9yZWxzLy5yZWxzUEsBAi0A&#10;FAAGAAgAAAAhAAwlXN/KAgAA1QUAAA4AAAAAAAAAAAAAAAAALgIAAGRycy9lMm9Eb2MueG1sUEsB&#10;Ai0AFAAGAAgAAAAhAPjMrAzdAAAACgEAAA8AAAAAAAAAAAAAAAAAJAUAAGRycy9kb3ducmV2Lnht&#10;bFBLBQYAAAAABAAEAPMAAAAuBgAAAAA=&#10;" adj="-2170,44869,5831,22169" filled="f" strokecolor="red" strokeweight="1pt">
                <v:stroke startarrow="open"/>
                <v:textbox>
                  <w:txbxContent>
                    <w:p w:rsidR="00582F26" w:rsidRDefault="00582F26" w:rsidP="00582F26">
                      <w:pPr>
                        <w:rPr>
                          <w:rFonts w:ascii="ＭＳ ゴシック" w:eastAsia="ＭＳ ゴシック" w:hAnsi="ＭＳ ゴシック"/>
                          <w:b/>
                          <w:color w:val="FF0000"/>
                        </w:rPr>
                      </w:pPr>
                      <w:r>
                        <w:rPr>
                          <w:rFonts w:ascii="ＭＳ ゴシック" w:eastAsia="ＭＳ ゴシック" w:hAnsi="ＭＳ ゴシック" w:hint="eastAsia"/>
                          <w:b/>
                          <w:color w:val="FF0000"/>
                        </w:rPr>
                        <w:t>２回目以降の申請において記入</w:t>
                      </w:r>
                    </w:p>
                    <w:p w:rsidR="00582F26" w:rsidRPr="00582F26" w:rsidRDefault="00582F26" w:rsidP="00582F26">
                      <w:pPr>
                        <w:rPr>
                          <w:rFonts w:ascii="ＭＳ ゴシック" w:eastAsia="ＭＳ ゴシック" w:hAnsi="ＭＳ ゴシック" w:hint="eastAsia"/>
                          <w:color w:val="FF0000"/>
                        </w:rPr>
                      </w:pPr>
                      <w:r>
                        <w:rPr>
                          <w:rFonts w:ascii="ＭＳ ゴシック" w:eastAsia="ＭＳ ゴシック" w:hAnsi="ＭＳ ゴシック" w:hint="eastAsia"/>
                          <w:color w:val="FF0000"/>
                        </w:rPr>
                        <w:t>（初回の申請については　０円</w:t>
                      </w:r>
                    </w:p>
                  </w:txbxContent>
                </v:textbox>
                <o:callout v:ext="edit" minusy="t"/>
              </v:shape>
            </w:pict>
          </mc:Fallback>
        </mc:AlternateContent>
      </w:r>
      <w:r w:rsidR="00B8660F">
        <w:rPr>
          <w:rFonts w:hint="eastAsia"/>
        </w:rPr>
        <w:t>３　燃料の供給を受ける選挙運動用自動車の自動車登録番号又は車両番号</w:t>
      </w:r>
    </w:p>
    <w:p w14:paraId="22671D3D" w14:textId="77777777" w:rsidR="00005262" w:rsidRDefault="00B8660F">
      <w:pPr>
        <w:spacing w:line="360" w:lineRule="auto"/>
        <w:rPr>
          <w:u w:val="single"/>
        </w:rPr>
      </w:pPr>
      <w:r>
        <w:rPr>
          <w:rFonts w:hint="eastAsia"/>
        </w:rPr>
        <w:t xml:space="preserve">　　</w:t>
      </w:r>
      <w:r>
        <w:rPr>
          <w:rFonts w:hint="eastAsia"/>
          <w:u w:val="single"/>
        </w:rPr>
        <w:t xml:space="preserve">　　　　　　　　　　　　　　　</w:t>
      </w:r>
    </w:p>
    <w:p w14:paraId="68D97D1B" w14:textId="77777777" w:rsidR="00005262" w:rsidRDefault="00582F26">
      <w:pPr>
        <w:spacing w:line="360" w:lineRule="auto"/>
        <w:ind w:left="336" w:hanging="336"/>
      </w:pPr>
      <w:r>
        <w:rPr>
          <w:rFonts w:hint="eastAsia"/>
          <w:noProof/>
        </w:rPr>
        <mc:AlternateContent>
          <mc:Choice Requires="wps">
            <w:drawing>
              <wp:anchor distT="0" distB="0" distL="114300" distR="114300" simplePos="0" relativeHeight="251674624" behindDoc="0" locked="0" layoutInCell="1" allowOverlap="1" wp14:anchorId="09A49CD1" wp14:editId="0B20B141">
                <wp:simplePos x="0" y="0"/>
                <wp:positionH relativeFrom="column">
                  <wp:posOffset>5048885</wp:posOffset>
                </wp:positionH>
                <wp:positionV relativeFrom="paragraph">
                  <wp:posOffset>165735</wp:posOffset>
                </wp:positionV>
                <wp:extent cx="552450" cy="542925"/>
                <wp:effectExtent l="0" t="0" r="76200" b="47625"/>
                <wp:wrapNone/>
                <wp:docPr id="12" name="直線矢印コネクタ 12"/>
                <wp:cNvGraphicFramePr/>
                <a:graphic xmlns:a="http://schemas.openxmlformats.org/drawingml/2006/main">
                  <a:graphicData uri="http://schemas.microsoft.com/office/word/2010/wordprocessingShape">
                    <wps:wsp>
                      <wps:cNvCnPr/>
                      <wps:spPr>
                        <a:xfrm>
                          <a:off x="0" y="0"/>
                          <a:ext cx="552450" cy="542925"/>
                        </a:xfrm>
                        <a:prstGeom prst="straightConnector1">
                          <a:avLst/>
                        </a:prstGeom>
                        <a:ln>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216318F4" id="_x0000_t32" coordsize="21600,21600" o:spt="32" o:oned="t" path="m,l21600,21600e" filled="f">
                <v:path arrowok="t" fillok="f" o:connecttype="none"/>
                <o:lock v:ext="edit" shapetype="t"/>
              </v:shapetype>
              <v:shape id="直線矢印コネクタ 12" o:spid="_x0000_s1026" type="#_x0000_t32" style="position:absolute;left:0;text-align:left;margin-left:397.55pt;margin-top:13.05pt;width:43.5pt;height:42.75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zohDwIAADoEAAAOAAAAZHJzL2Uyb0RvYy54bWysU8uu0zAQ3SPxD5b3NGl0i6Bqehe9lA2C&#10;iscHuI6dWHJsa2z62Jb1/QFYIPEDIIHEko+pUH+DsZPm8hISiCycOJ5zZs6Z8exy12qyEeCVNSUd&#10;j3JKhOG2UqYu6Yvnyzv3KPGBmYppa0RJ98LTy/ntW7Otm4rCNlZXAgiSGD/dupI2IbhplnneiJb5&#10;kXXC4KG00LKAW6izCtgW2VudFXl+N9taqBxYLrzHv1fdIZ0nfikFD0+k9CIQXVKsLaQV0rqOazaf&#10;sWkNzDWK92Wwf6iiZcpg0oHqigVGXoL6hapVHKy3Moy4bTMrpeIiaUA14/wnNc8a5kTSguZ4N9jk&#10;/x8tf7xZAVEV9q6gxLAWe3R68+n0+fXp7buv1x+Oh4/HV9fHw/vj4QvBEPRr6/wUYQuzgn7n3Qqi&#10;+J2ENr5RFtklj/eDx2IXCMefk0lxMcFOcDyaXBT3i0nkzG7ADnx4KGxL4kdJfQCm6iYsrDHYTQvj&#10;5DPbPPKhA54BMbM2cfVWq2qptE4bqNcLDWTDcASWyxyfPuMPYYEp/cBUJOwdWhBAMVNr0UdG2izq&#10;7pSmr7DXokv5VEh0ELV1paXZFUNKxrkwYTwwYXSESSxvAOZJ0x+BfXyEijTXfwMeECmzNWEAt8pY&#10;+F32sDuXLLv4swOd7mjB2lb7NAPJGhzQ1Mf+MsUb8P0+wW+u/PwbAAAA//8DAFBLAwQUAAYACAAA&#10;ACEA3niHHt8AAAAKAQAADwAAAGRycy9kb3ducmV2LnhtbEyPwUrEMBCG74LvEEbwIm6awtZYmy4i&#10;KAqy4u5evE2b2BabpDTZbXx7x5OeZob5+OebapPsyE5mDoN3CsQqA2Zc6/XgOgWH/eO1BBYiOo2j&#10;d0bBtwmwqc/PKiy1X9y7Oe1ixyjEhRIV9DFOJeeh7Y3FsPKTcbT79LPFSOPccT3jQuF25HmWFdzi&#10;4OhCj5N56E37tTtaBS99sqJ5Xr9e6bftBz4tEtsklbq8SPd3wKJJ8Q+GX31Sh5qcGn90OrBRwc3t&#10;WhCqIC+oEiBlTk1DpBAF8Lri/1+ofwAAAP//AwBQSwECLQAUAAYACAAAACEAtoM4kv4AAADhAQAA&#10;EwAAAAAAAAAAAAAAAAAAAAAAW0NvbnRlbnRfVHlwZXNdLnhtbFBLAQItABQABgAIAAAAIQA4/SH/&#10;1gAAAJQBAAALAAAAAAAAAAAAAAAAAC8BAABfcmVscy8ucmVsc1BLAQItABQABgAIAAAAIQBNvzoh&#10;DwIAADoEAAAOAAAAAAAAAAAAAAAAAC4CAABkcnMvZTJvRG9jLnhtbFBLAQItABQABgAIAAAAIQDe&#10;eIce3wAAAAoBAAAPAAAAAAAAAAAAAAAAAGkEAABkcnMvZG93bnJldi54bWxQSwUGAAAAAAQABADz&#10;AAAAdQUAAAAA&#10;" strokecolor="red" strokeweight=".5pt">
                <v:stroke endarrow="block" joinstyle="miter"/>
              </v:shape>
            </w:pict>
          </mc:Fallback>
        </mc:AlternateContent>
      </w:r>
      <w:r w:rsidR="00B8660F">
        <w:rPr>
          <w:rFonts w:hint="eastAsia"/>
        </w:rPr>
        <w:t xml:space="preserve">４　</w:t>
      </w:r>
      <w:r w:rsidR="00B8660F">
        <w:rPr>
          <w:rFonts w:hint="eastAsia"/>
          <w:u w:val="single"/>
        </w:rPr>
        <w:t>確認申請金額　　　　　　　　　　　　　　　円</w:t>
      </w:r>
    </w:p>
    <w:tbl>
      <w:tblPr>
        <w:tblW w:w="93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717"/>
        <w:gridCol w:w="2835"/>
        <w:gridCol w:w="3828"/>
      </w:tblGrid>
      <w:tr w:rsidR="00005262" w14:paraId="345058DD" w14:textId="77777777">
        <w:trPr>
          <w:trHeight w:val="502"/>
        </w:trPr>
        <w:tc>
          <w:tcPr>
            <w:tcW w:w="2717" w:type="dxa"/>
            <w:tcBorders>
              <w:top w:val="single" w:sz="4" w:space="0" w:color="auto"/>
              <w:left w:val="single" w:sz="4" w:space="0" w:color="auto"/>
              <w:bottom w:val="single" w:sz="4" w:space="0" w:color="auto"/>
              <w:right w:val="single" w:sz="4" w:space="0" w:color="auto"/>
            </w:tcBorders>
            <w:vAlign w:val="center"/>
          </w:tcPr>
          <w:p w14:paraId="7AA16DBD" w14:textId="77777777" w:rsidR="00005262" w:rsidRDefault="00B8660F">
            <w:pPr>
              <w:jc w:val="center"/>
            </w:pPr>
            <w:r>
              <w:rPr>
                <w:rFonts w:hint="eastAsia"/>
                <w:spacing w:val="210"/>
              </w:rPr>
              <w:t>区</w:t>
            </w:r>
            <w:r>
              <w:rPr>
                <w:rFonts w:hint="eastAsia"/>
              </w:rPr>
              <w:t>分</w:t>
            </w:r>
          </w:p>
        </w:tc>
        <w:tc>
          <w:tcPr>
            <w:tcW w:w="2835" w:type="dxa"/>
            <w:tcBorders>
              <w:top w:val="single" w:sz="4" w:space="0" w:color="auto"/>
              <w:left w:val="single" w:sz="4" w:space="0" w:color="auto"/>
              <w:bottom w:val="single" w:sz="4" w:space="0" w:color="auto"/>
              <w:right w:val="single" w:sz="4" w:space="0" w:color="auto"/>
            </w:tcBorders>
            <w:vAlign w:val="center"/>
          </w:tcPr>
          <w:p w14:paraId="1DFBF24F" w14:textId="77777777" w:rsidR="00005262" w:rsidRDefault="00582F26">
            <w:pPr>
              <w:jc w:val="center"/>
            </w:pPr>
            <w:r w:rsidRPr="00582F26">
              <w:rPr>
                <w:noProof/>
              </w:rPr>
              <mc:AlternateContent>
                <mc:Choice Requires="wps">
                  <w:drawing>
                    <wp:anchor distT="0" distB="0" distL="114300" distR="114300" simplePos="0" relativeHeight="251669504" behindDoc="0" locked="0" layoutInCell="1" allowOverlap="1" wp14:anchorId="4B305BA6" wp14:editId="1938D476">
                      <wp:simplePos x="0" y="0"/>
                      <wp:positionH relativeFrom="column">
                        <wp:posOffset>-1650365</wp:posOffset>
                      </wp:positionH>
                      <wp:positionV relativeFrom="paragraph">
                        <wp:posOffset>-725170</wp:posOffset>
                      </wp:positionV>
                      <wp:extent cx="2952750" cy="790575"/>
                      <wp:effectExtent l="0" t="0" r="0" b="0"/>
                      <wp:wrapNone/>
                      <wp:docPr id="8" name="テキスト ボックス 8"/>
                      <wp:cNvGraphicFramePr/>
                      <a:graphic xmlns:a="http://schemas.openxmlformats.org/drawingml/2006/main">
                        <a:graphicData uri="http://schemas.microsoft.com/office/word/2010/wordprocessingShape">
                          <wps:wsp>
                            <wps:cNvSpPr txBox="1"/>
                            <wps:spPr>
                              <a:xfrm>
                                <a:off x="0" y="0"/>
                                <a:ext cx="2952750" cy="790575"/>
                              </a:xfrm>
                              <a:prstGeom prst="rect">
                                <a:avLst/>
                              </a:prstGeom>
                              <a:noFill/>
                              <a:ln w="6350">
                                <a:noFill/>
                              </a:ln>
                            </wps:spPr>
                            <wps:txbx>
                              <w:txbxContent>
                                <w:p w14:paraId="2FDF3C34" w14:textId="77777777" w:rsidR="00582F26" w:rsidRPr="00582F26" w:rsidRDefault="00582F26" w:rsidP="00582F26">
                                  <w:pPr>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島根○○○　○　○○―○○</w:t>
                                  </w:r>
                                </w:p>
                                <w:p w14:paraId="2215741B" w14:textId="77777777" w:rsidR="00582F26" w:rsidRPr="00167A44" w:rsidRDefault="00582F26" w:rsidP="00582F2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305BA6" id="テキスト ボックス 8" o:spid="_x0000_s1033" type="#_x0000_t202" style="position:absolute;left:0;text-align:left;margin-left:-129.95pt;margin-top:-57.1pt;width:232.5pt;height:62.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2/eTwIAAGkEAAAOAAAAZHJzL2Uyb0RvYy54bWysVM2O0zAQviPxDpbvNG3pzzZquiq7KkKq&#10;dlfqoj27jtNESjzGdpuUYyshHoJXQJx5nrwIY6fploUT4uLMeMbz830zmV5XRU52QpsMZER7nS4l&#10;QnKIM7mJ6MfHxZsrSoxlMmY5SBHRvTD0evb61bRUoehDCnksNMEg0oSlimhqrQqDwPBUFMx0QAmJ&#10;xgR0wSyqehPEmpUYvciDfrc7CkrQsdLAhTF4e9sY6czHTxLB7X2SGGFJHlGszfpT+3PtzmA2ZeFG&#10;M5Vm/FQG+4cqCpZJTHoOdcssI1ud/RGqyLgGA4ntcCgCSJKMC98DdtPrvuhmlTIlfC8IjlFnmMz/&#10;C8vvdg+aZHFEkSjJCqSoPn6pD9/rw8/6+JXUx2/18VgffqBOrhxcpTIhvlopfGerd1Ah7e29wUuH&#10;QpXown2xP4J2BH5/BltUlnC87E+G/fEQTRxt40l3OB66MMHza6WNfS+gIE6IqEYyPcZstzS2cW1d&#10;XDIJiyzPPaG5JGVER28x/G8WDJ5LzOF6aGp1kq3WlYdg1PaxhniP7Wlo5sUovsiwhiUz9oFpHBAs&#10;G4fe3uOR5IC54CRRkoL+/Ld754+8oZWSEgcuoubTlmlBSf5BIqOT3mDgJtQrg+G4j4q+tKwvLXJb&#10;3ADOdA/XS3EvOn+bt2KioXjC3Zi7rGhikmPuiNpWvLHNGuBucTGfeyecScXsUq4Ud6Eddg7hx+qJ&#10;aXWiwSKBd9COJgtfsNH4NqjPtxaSzFPlcG5QPcGP8+zJPu2eW5hL3Xs9/yFmvwAAAP//AwBQSwME&#10;FAAGAAgAAAAhAFzC5gjjAAAADAEAAA8AAABkcnMvZG93bnJldi54bWxMj8FOwzAMhu9IvEPkSdy2&#10;pIGirTSdpkoTEoLDxi7c3CZrqzVJabKt8PSYE9xs+dPv78/Xk+3ZxYyh805BshDAjKu97lyj4PC+&#10;nS+BhYhOY++dUfBlAqyL25scM+2vbmcu+9gwCnEhQwVtjEPGeahbYzEs/GAc3Y5+tBhpHRuuR7xS&#10;uO25FOKRW+wcfWhxMGVr6tP+bBW8lNs33FXSLr/78vn1uBk+Dx+pUnezafMELJop/sHwq0/qUJBT&#10;5c9OB9YrmMt0tSKWpiR5kMCIkSJNgFUEi3vgRc7/lyh+AAAA//8DAFBLAQItABQABgAIAAAAIQC2&#10;gziS/gAAAOEBAAATAAAAAAAAAAAAAAAAAAAAAABbQ29udGVudF9UeXBlc10ueG1sUEsBAi0AFAAG&#10;AAgAAAAhADj9If/WAAAAlAEAAAsAAAAAAAAAAAAAAAAALwEAAF9yZWxzLy5yZWxzUEsBAi0AFAAG&#10;AAgAAAAhAAYzb95PAgAAaQQAAA4AAAAAAAAAAAAAAAAALgIAAGRycy9lMm9Eb2MueG1sUEsBAi0A&#10;FAAGAAgAAAAhAFzC5gjjAAAADAEAAA8AAAAAAAAAAAAAAAAAqQQAAGRycy9kb3ducmV2LnhtbFBL&#10;BQYAAAAABAAEAPMAAAC5BQAAAAA=&#10;" filled="f" stroked="f" strokeweight=".5pt">
                      <v:textbox>
                        <w:txbxContent>
                          <w:p w:rsidR="00582F26" w:rsidRPr="00582F26" w:rsidRDefault="00582F26" w:rsidP="00582F26">
                            <w:pPr>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島根○○○　○　○○―○○</w:t>
                            </w:r>
                          </w:p>
                          <w:p w:rsidR="00582F26" w:rsidRPr="00167A44" w:rsidRDefault="00582F26" w:rsidP="00582F26">
                            <w:pPr>
                              <w:spacing w:line="480" w:lineRule="auto"/>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xml:space="preserve">　　　　　　　　　　　　　　　　　○○，○○○</w:t>
                            </w:r>
                          </w:p>
                        </w:txbxContent>
                      </v:textbox>
                    </v:shape>
                  </w:pict>
                </mc:Fallback>
              </mc:AlternateContent>
            </w:r>
            <w:r w:rsidR="00B8660F">
              <w:rPr>
                <w:rFonts w:hint="eastAsia"/>
                <w:spacing w:val="105"/>
              </w:rPr>
              <w:t>購入金</w:t>
            </w:r>
            <w:r w:rsidR="00B8660F">
              <w:rPr>
                <w:rFonts w:hint="eastAsia"/>
              </w:rPr>
              <w:t>額</w:t>
            </w:r>
          </w:p>
        </w:tc>
        <w:tc>
          <w:tcPr>
            <w:tcW w:w="3828" w:type="dxa"/>
            <w:tcBorders>
              <w:top w:val="single" w:sz="4" w:space="0" w:color="auto"/>
              <w:left w:val="single" w:sz="4" w:space="0" w:color="auto"/>
              <w:bottom w:val="single" w:sz="4" w:space="0" w:color="auto"/>
              <w:right w:val="single" w:sz="4" w:space="0" w:color="auto"/>
            </w:tcBorders>
            <w:vAlign w:val="center"/>
          </w:tcPr>
          <w:p w14:paraId="658B83E8" w14:textId="77777777" w:rsidR="00005262" w:rsidRDefault="00B8660F">
            <w:r>
              <w:rPr>
                <w:rFonts w:hint="eastAsia"/>
                <w:spacing w:val="30"/>
              </w:rPr>
              <w:t>左のうち確認済又</w:t>
            </w:r>
            <w:r>
              <w:rPr>
                <w:rFonts w:hint="eastAsia"/>
              </w:rPr>
              <w:t>は確認申請金額</w:t>
            </w:r>
          </w:p>
        </w:tc>
      </w:tr>
      <w:tr w:rsidR="00005262" w14:paraId="10407105" w14:textId="77777777">
        <w:trPr>
          <w:trHeight w:val="569"/>
        </w:trPr>
        <w:tc>
          <w:tcPr>
            <w:tcW w:w="2717" w:type="dxa"/>
            <w:tcBorders>
              <w:top w:val="single" w:sz="4" w:space="0" w:color="auto"/>
              <w:left w:val="single" w:sz="4" w:space="0" w:color="auto"/>
              <w:bottom w:val="single" w:sz="4" w:space="0" w:color="auto"/>
              <w:right w:val="single" w:sz="4" w:space="0" w:color="auto"/>
            </w:tcBorders>
            <w:vAlign w:val="center"/>
          </w:tcPr>
          <w:p w14:paraId="096DDA40" w14:textId="77777777" w:rsidR="00005262" w:rsidRDefault="00B8660F">
            <w:r>
              <w:rPr>
                <w:rFonts w:hint="eastAsia"/>
              </w:rPr>
              <w:t>前回までの累積金額　(a)</w:t>
            </w:r>
          </w:p>
        </w:tc>
        <w:tc>
          <w:tcPr>
            <w:tcW w:w="2835" w:type="dxa"/>
            <w:tcBorders>
              <w:top w:val="single" w:sz="4" w:space="0" w:color="auto"/>
              <w:left w:val="single" w:sz="4" w:space="0" w:color="auto"/>
              <w:bottom w:val="single" w:sz="4" w:space="0" w:color="auto"/>
              <w:right w:val="single" w:sz="4" w:space="0" w:color="auto"/>
            </w:tcBorders>
            <w:vAlign w:val="center"/>
          </w:tcPr>
          <w:p w14:paraId="565A730F" w14:textId="77777777" w:rsidR="00005262" w:rsidRDefault="00B8660F">
            <w:pPr>
              <w:jc w:val="right"/>
            </w:pPr>
            <w:r>
              <w:rPr>
                <w:rFonts w:hint="eastAsia"/>
              </w:rPr>
              <w:t>円</w:t>
            </w:r>
          </w:p>
        </w:tc>
        <w:tc>
          <w:tcPr>
            <w:tcW w:w="3828" w:type="dxa"/>
            <w:tcBorders>
              <w:top w:val="single" w:sz="4" w:space="0" w:color="auto"/>
              <w:left w:val="single" w:sz="4" w:space="0" w:color="auto"/>
              <w:bottom w:val="single" w:sz="4" w:space="0" w:color="auto"/>
              <w:right w:val="single" w:sz="4" w:space="0" w:color="auto"/>
            </w:tcBorders>
            <w:vAlign w:val="center"/>
          </w:tcPr>
          <w:p w14:paraId="66FCEDEC" w14:textId="77777777" w:rsidR="00005262" w:rsidRDefault="00B8660F">
            <w:pPr>
              <w:jc w:val="right"/>
            </w:pPr>
            <w:r>
              <w:rPr>
                <w:rFonts w:hint="eastAsia"/>
              </w:rPr>
              <w:t>円</w:t>
            </w:r>
          </w:p>
        </w:tc>
      </w:tr>
      <w:tr w:rsidR="00005262" w14:paraId="1F2D827D" w14:textId="77777777">
        <w:trPr>
          <w:trHeight w:val="562"/>
        </w:trPr>
        <w:tc>
          <w:tcPr>
            <w:tcW w:w="2717" w:type="dxa"/>
            <w:tcBorders>
              <w:top w:val="single" w:sz="4" w:space="0" w:color="auto"/>
              <w:left w:val="single" w:sz="4" w:space="0" w:color="auto"/>
              <w:bottom w:val="single" w:sz="4" w:space="0" w:color="auto"/>
              <w:right w:val="single" w:sz="4" w:space="0" w:color="auto"/>
            </w:tcBorders>
            <w:vAlign w:val="center"/>
          </w:tcPr>
          <w:p w14:paraId="133C9114" w14:textId="77777777" w:rsidR="00005262" w:rsidRDefault="00B8660F">
            <w:r>
              <w:rPr>
                <w:rFonts w:hint="eastAsia"/>
              </w:rPr>
              <w:t>今回の購入金額　　　(b)</w:t>
            </w:r>
          </w:p>
        </w:tc>
        <w:tc>
          <w:tcPr>
            <w:tcW w:w="2835" w:type="dxa"/>
            <w:tcBorders>
              <w:top w:val="single" w:sz="4" w:space="0" w:color="auto"/>
              <w:left w:val="single" w:sz="4" w:space="0" w:color="auto"/>
              <w:bottom w:val="single" w:sz="4" w:space="0" w:color="auto"/>
              <w:right w:val="single" w:sz="4" w:space="0" w:color="auto"/>
            </w:tcBorders>
            <w:vAlign w:val="center"/>
          </w:tcPr>
          <w:p w14:paraId="159671F4" w14:textId="77777777" w:rsidR="00005262" w:rsidRDefault="00B8660F">
            <w:pPr>
              <w:jc w:val="right"/>
            </w:pPr>
            <w:r>
              <w:rPr>
                <w:rFonts w:hint="eastAsia"/>
              </w:rPr>
              <w:t>円</w:t>
            </w:r>
          </w:p>
        </w:tc>
        <w:tc>
          <w:tcPr>
            <w:tcW w:w="3828" w:type="dxa"/>
            <w:tcBorders>
              <w:top w:val="single" w:sz="4" w:space="0" w:color="auto"/>
              <w:left w:val="single" w:sz="4" w:space="0" w:color="auto"/>
              <w:bottom w:val="single" w:sz="4" w:space="0" w:color="auto"/>
              <w:right w:val="single" w:sz="4" w:space="0" w:color="auto"/>
            </w:tcBorders>
            <w:vAlign w:val="center"/>
          </w:tcPr>
          <w:p w14:paraId="479E4E45" w14:textId="77777777" w:rsidR="00005262" w:rsidRDefault="00B8660F">
            <w:pPr>
              <w:jc w:val="right"/>
            </w:pPr>
            <w:r>
              <w:rPr>
                <w:rFonts w:hint="eastAsia"/>
              </w:rPr>
              <w:t>円</w:t>
            </w:r>
          </w:p>
        </w:tc>
      </w:tr>
      <w:tr w:rsidR="00005262" w14:paraId="6FB52755" w14:textId="77777777">
        <w:trPr>
          <w:trHeight w:val="542"/>
        </w:trPr>
        <w:tc>
          <w:tcPr>
            <w:tcW w:w="2717" w:type="dxa"/>
            <w:tcBorders>
              <w:top w:val="single" w:sz="4" w:space="0" w:color="auto"/>
              <w:left w:val="single" w:sz="4" w:space="0" w:color="auto"/>
              <w:bottom w:val="single" w:sz="4" w:space="0" w:color="auto"/>
              <w:right w:val="single" w:sz="4" w:space="0" w:color="auto"/>
            </w:tcBorders>
            <w:vAlign w:val="center"/>
          </w:tcPr>
          <w:p w14:paraId="2FF3AB96" w14:textId="77777777" w:rsidR="00005262" w:rsidRDefault="00B8660F">
            <w:r>
              <w:rPr>
                <w:rFonts w:hint="eastAsia"/>
              </w:rPr>
              <w:t>燃　料　代　計 (a)＋(b)</w:t>
            </w:r>
          </w:p>
        </w:tc>
        <w:tc>
          <w:tcPr>
            <w:tcW w:w="2835" w:type="dxa"/>
            <w:tcBorders>
              <w:top w:val="single" w:sz="4" w:space="0" w:color="auto"/>
              <w:left w:val="single" w:sz="4" w:space="0" w:color="auto"/>
              <w:bottom w:val="single" w:sz="4" w:space="0" w:color="auto"/>
              <w:right w:val="single" w:sz="4" w:space="0" w:color="auto"/>
            </w:tcBorders>
            <w:vAlign w:val="center"/>
          </w:tcPr>
          <w:p w14:paraId="320A597B" w14:textId="77777777" w:rsidR="00005262" w:rsidRDefault="00B8660F">
            <w:pPr>
              <w:jc w:val="right"/>
            </w:pPr>
            <w:r>
              <w:rPr>
                <w:rFonts w:hint="eastAsia"/>
              </w:rPr>
              <w:t>円</w:t>
            </w:r>
          </w:p>
        </w:tc>
        <w:tc>
          <w:tcPr>
            <w:tcW w:w="3828" w:type="dxa"/>
            <w:tcBorders>
              <w:top w:val="single" w:sz="4" w:space="0" w:color="auto"/>
              <w:left w:val="single" w:sz="4" w:space="0" w:color="auto"/>
              <w:bottom w:val="single" w:sz="4" w:space="0" w:color="auto"/>
              <w:right w:val="single" w:sz="4" w:space="0" w:color="auto"/>
            </w:tcBorders>
            <w:vAlign w:val="center"/>
          </w:tcPr>
          <w:p w14:paraId="5217A22B" w14:textId="77777777" w:rsidR="00005262" w:rsidRDefault="00B8660F">
            <w:pPr>
              <w:jc w:val="right"/>
            </w:pPr>
            <w:r>
              <w:rPr>
                <w:rFonts w:hint="eastAsia"/>
              </w:rPr>
              <w:t>円</w:t>
            </w:r>
          </w:p>
        </w:tc>
      </w:tr>
      <w:tr w:rsidR="00005262" w14:paraId="4305D026" w14:textId="77777777">
        <w:trPr>
          <w:trHeight w:val="565"/>
        </w:trPr>
        <w:tc>
          <w:tcPr>
            <w:tcW w:w="2717" w:type="dxa"/>
            <w:tcBorders>
              <w:top w:val="single" w:sz="4" w:space="0" w:color="auto"/>
              <w:left w:val="single" w:sz="4" w:space="0" w:color="auto"/>
              <w:bottom w:val="single" w:sz="4" w:space="0" w:color="auto"/>
              <w:right w:val="single" w:sz="4" w:space="0" w:color="auto"/>
            </w:tcBorders>
            <w:vAlign w:val="center"/>
          </w:tcPr>
          <w:p w14:paraId="13B2CE4F" w14:textId="77777777" w:rsidR="00005262" w:rsidRDefault="00B8660F">
            <w:pPr>
              <w:jc w:val="center"/>
            </w:pPr>
            <w:r>
              <w:rPr>
                <w:rFonts w:hint="eastAsia"/>
                <w:spacing w:val="315"/>
              </w:rPr>
              <w:t>備</w:t>
            </w:r>
            <w:r>
              <w:rPr>
                <w:rFonts w:hint="eastAsia"/>
              </w:rPr>
              <w:t>考</w:t>
            </w:r>
          </w:p>
        </w:tc>
        <w:tc>
          <w:tcPr>
            <w:tcW w:w="2835" w:type="dxa"/>
            <w:tcBorders>
              <w:top w:val="single" w:sz="4" w:space="0" w:color="auto"/>
              <w:left w:val="single" w:sz="4" w:space="0" w:color="auto"/>
              <w:bottom w:val="single" w:sz="4" w:space="0" w:color="auto"/>
              <w:right w:val="single" w:sz="4" w:space="0" w:color="auto"/>
            </w:tcBorders>
            <w:vAlign w:val="center"/>
          </w:tcPr>
          <w:p w14:paraId="4DA16BDD" w14:textId="77777777" w:rsidR="00005262" w:rsidRDefault="00B8660F">
            <w:r>
              <w:rPr>
                <w:rFonts w:hint="eastAsia"/>
              </w:rPr>
              <w:t xml:space="preserve">　</w:t>
            </w:r>
          </w:p>
        </w:tc>
        <w:tc>
          <w:tcPr>
            <w:tcW w:w="3828" w:type="dxa"/>
            <w:tcBorders>
              <w:top w:val="single" w:sz="4" w:space="0" w:color="auto"/>
              <w:left w:val="single" w:sz="4" w:space="0" w:color="auto"/>
              <w:bottom w:val="single" w:sz="4" w:space="0" w:color="auto"/>
              <w:right w:val="single" w:sz="4" w:space="0" w:color="auto"/>
            </w:tcBorders>
            <w:vAlign w:val="center"/>
          </w:tcPr>
          <w:p w14:paraId="44B3DBD8" w14:textId="77777777" w:rsidR="00005262" w:rsidRDefault="00582F26">
            <w:r w:rsidRPr="00582F26">
              <w:rPr>
                <w:noProof/>
              </w:rPr>
              <mc:AlternateContent>
                <mc:Choice Requires="wps">
                  <w:drawing>
                    <wp:anchor distT="0" distB="0" distL="114300" distR="114300" simplePos="0" relativeHeight="251671552" behindDoc="0" locked="0" layoutInCell="1" allowOverlap="1" wp14:anchorId="24A5EE78" wp14:editId="0CBA370E">
                      <wp:simplePos x="0" y="0"/>
                      <wp:positionH relativeFrom="column">
                        <wp:posOffset>-1665605</wp:posOffset>
                      </wp:positionH>
                      <wp:positionV relativeFrom="paragraph">
                        <wp:posOffset>-1274445</wp:posOffset>
                      </wp:positionV>
                      <wp:extent cx="4038600" cy="1400175"/>
                      <wp:effectExtent l="0" t="0" r="0" b="0"/>
                      <wp:wrapNone/>
                      <wp:docPr id="9" name="テキスト ボックス 9"/>
                      <wp:cNvGraphicFramePr/>
                      <a:graphic xmlns:a="http://schemas.openxmlformats.org/drawingml/2006/main">
                        <a:graphicData uri="http://schemas.microsoft.com/office/word/2010/wordprocessingShape">
                          <wps:wsp>
                            <wps:cNvSpPr txBox="1"/>
                            <wps:spPr>
                              <a:xfrm>
                                <a:off x="0" y="0"/>
                                <a:ext cx="4038600" cy="1400175"/>
                              </a:xfrm>
                              <a:prstGeom prst="rect">
                                <a:avLst/>
                              </a:prstGeom>
                              <a:noFill/>
                              <a:ln w="6350">
                                <a:noFill/>
                              </a:ln>
                            </wps:spPr>
                            <wps:txbx>
                              <w:txbxContent>
                                <w:p w14:paraId="11C9BBC8" w14:textId="77777777" w:rsidR="00582F26" w:rsidRDefault="00582F26" w:rsidP="00582F2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０　　　　　　　　　　　　　　　　　　　　　　　　　　　０</w:t>
                                  </w:r>
                                </w:p>
                                <w:p w14:paraId="0335A062" w14:textId="77777777" w:rsidR="00582F26" w:rsidRDefault="00582F26" w:rsidP="00582F26">
                                  <w:pPr>
                                    <w:spacing w:line="36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14:paraId="3B566FF9" w14:textId="77777777" w:rsidR="00582F26" w:rsidRPr="00167A44" w:rsidRDefault="00582F26" w:rsidP="00582F2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14:paraId="7E1268EA" w14:textId="77777777" w:rsidR="00582F26" w:rsidRPr="00582F26" w:rsidRDefault="00582F26" w:rsidP="00582F26">
                                  <w:pPr>
                                    <w:spacing w:line="480" w:lineRule="auto"/>
                                    <w:rPr>
                                      <w:rFonts w:ascii="HGP創英角ｺﾞｼｯｸUB" w:eastAsia="HGP創英角ｺﾞｼｯｸUB" w:hAnsi="HGP創英角ｺﾞｼｯｸUB"/>
                                      <w:color w:val="FF000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A5EE78" id="テキスト ボックス 9" o:spid="_x0000_s1034" type="#_x0000_t202" style="position:absolute;left:0;text-align:left;margin-left:-131.15pt;margin-top:-100.35pt;width:318pt;height:11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b9pUQIAAGoEAAAOAAAAZHJzL2Uyb0RvYy54bWysVM2O2jAQvlfqO1i+lyQsPwsirOiuqCqh&#10;3ZXYas/GcUikxOPahoQeQar6EH2Fquc+T16kYwdYtO2p6sWZ8Yzn5/tmMrmpy4JshTY5yJhGnZAS&#10;ITkkuVzH9NPT/N01JcYymbACpIjpThh6M337ZlKpsehCBkUiNMEg0owrFdPMWjUOAsMzUTLTASUk&#10;GlPQJbOo6nWQaFZh9LIIumE4CCrQidLAhTF4e9ca6dTHT1PB7UOaGmFJEVOszfpT+3PlzmA6YeO1&#10;ZirL+bEM9g9VlCyXmPQc6o5ZRjY6/yNUmXMNBlLb4VAGkKY5F74H7CYKX3WzzJgSvhcEx6gzTOb/&#10;heX320dN8iSmI0okK5Gi5vC12f9o9r+awzfSHL43h0Oz/4k6GTm4KmXG+Gqp8J2t30ONtJ/uDV46&#10;FOpUl+6L/RG0I/C7M9iitoTjZS+8uh6EaOJoi3phGA37Lk7w8lxpYz8IKIkTYqqRTQ8y2y6MbV1P&#10;Li6bhHleFJ7RQpIqpoOrfugfnC0YvJCYwzXRFuskW69qj8Hw1MgKkh32p6EdGKP4PMcaFszYR6Zx&#10;QrBunHr7gEdaAOaCo0RJBvrL3+6dPxKHVkoqnLiYms8bpgUlxUeJlI6iXs+NqFd6/WEXFX1pWV1a&#10;5Ka8BRzqCPdLcS86f1ucxFRD+YzLMXNZ0cQkx9wxtSfx1rZ7gMvFxWzmnXAoFbMLuVTchXaoOoSf&#10;6mem1ZEGiwzew2k22fgVG61vy8dsYyHNPVUO5xbVI/w40J7s4/K5jbnUvdfLL2L6GwAA//8DAFBL&#10;AwQUAAYACAAAACEAQa5gB+IAAAAMAQAADwAAAGRycy9kb3ducmV2LnhtbEyPTUvDQBCG74L/YRnB&#10;W7trgm2M2ZQSKILoobUXb5PsNgnuR8xu2+ivd3qqt3eYh3eeKVaTNeykx9B7J+FhLoBp13jVu1bC&#10;/mMzy4CFiE6h8U5L+NEBVuXtTYG58me31addbBmVuJCjhC7GIec8NJ22GOZ+0I52Bz9ajDSOLVcj&#10;nqncGp4IseAWe0cXOhx01enma3e0El6rzTtu68Rmv6Z6eTush+/956OU93fT+hlY1FO8wnDRJ3Uo&#10;yan2R6cCMxJmySJJib0kIZbAiEmXKYWa4KcMeFnw/0+UfwAAAP//AwBQSwECLQAUAAYACAAAACEA&#10;toM4kv4AAADhAQAAEwAAAAAAAAAAAAAAAAAAAAAAW0NvbnRlbnRfVHlwZXNdLnhtbFBLAQItABQA&#10;BgAIAAAAIQA4/SH/1gAAAJQBAAALAAAAAAAAAAAAAAAAAC8BAABfcmVscy8ucmVsc1BLAQItABQA&#10;BgAIAAAAIQCY8b9pUQIAAGoEAAAOAAAAAAAAAAAAAAAAAC4CAABkcnMvZTJvRG9jLnhtbFBLAQIt&#10;ABQABgAIAAAAIQBBrmAH4gAAAAwBAAAPAAAAAAAAAAAAAAAAAKsEAABkcnMvZG93bnJldi54bWxQ&#10;SwUGAAAAAAQABADzAAAAugUAAAAA&#10;" filled="f" stroked="f" strokeweight=".5pt">
                      <v:textbox>
                        <w:txbxContent>
                          <w:p w:rsidR="00582F26" w:rsidRDefault="00582F26" w:rsidP="00582F26">
                            <w:pPr>
                              <w:spacing w:line="48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w:t>
                            </w:r>
                            <w:r>
                              <w:rPr>
                                <w:rFonts w:ascii="HGP創英角ｺﾞｼｯｸUB" w:eastAsia="HGP創英角ｺﾞｼｯｸUB" w:hAnsi="HGP創英角ｺﾞｼｯｸUB" w:hint="eastAsia"/>
                                <w:color w:val="FF0000"/>
                              </w:rPr>
                              <w:t>０　　　　　　　　　　　　　　　　　　　　　　　　　　　０</w:t>
                            </w:r>
                          </w:p>
                          <w:p w:rsidR="00582F26" w:rsidRDefault="00582F26" w:rsidP="00582F26">
                            <w:pPr>
                              <w:spacing w:line="360" w:lineRule="auto"/>
                              <w:rPr>
                                <w:rFonts w:ascii="HGP創英角ｺﾞｼｯｸUB" w:eastAsia="HGP創英角ｺﾞｼｯｸUB" w:hAnsi="HGP創英角ｺﾞｼｯｸUB"/>
                                <w:color w:val="FF0000"/>
                              </w:rPr>
                            </w:pPr>
                            <w:r>
                              <w:rPr>
                                <w:rFonts w:ascii="HGP創英角ｺﾞｼｯｸUB" w:eastAsia="HGP創英角ｺﾞｼｯｸUB" w:hAnsi="HGP創英角ｺﾞｼｯｸUB" w:hint="eastAsia"/>
                                <w:color w:val="FF0000"/>
                              </w:rPr>
                              <w:t xml:space="preserve">　　　　　○○，○○○　　　　　　　　　　　　　　　　　　　○○，○○○</w:t>
                            </w:r>
                          </w:p>
                          <w:p w:rsidR="00582F26" w:rsidRPr="00167A44" w:rsidRDefault="00582F26" w:rsidP="00582F26">
                            <w:pPr>
                              <w:spacing w:line="480" w:lineRule="auto"/>
                              <w:rPr>
                                <w:rFonts w:ascii="HGP創英角ｺﾞｼｯｸUB" w:eastAsia="HGP創英角ｺﾞｼｯｸUB" w:hAnsi="HGP創英角ｺﾞｼｯｸUB" w:hint="eastAsia"/>
                                <w:color w:val="FF0000"/>
                              </w:rPr>
                            </w:pPr>
                            <w:r>
                              <w:rPr>
                                <w:rFonts w:ascii="HGP創英角ｺﾞｼｯｸUB" w:eastAsia="HGP創英角ｺﾞｼｯｸUB" w:hAnsi="HGP創英角ｺﾞｼｯｸUB" w:hint="eastAsia"/>
                                <w:color w:val="FF0000"/>
                              </w:rPr>
                              <w:t xml:space="preserve">　　　　　○○，○○○　　　　　　　　　　　　　　　　　　　○○，○○○</w:t>
                            </w:r>
                          </w:p>
                          <w:p w:rsidR="00582F26" w:rsidRPr="00582F26" w:rsidRDefault="00582F26" w:rsidP="00582F26">
                            <w:pPr>
                              <w:spacing w:line="480" w:lineRule="auto"/>
                              <w:rPr>
                                <w:rFonts w:ascii="HGP創英角ｺﾞｼｯｸUB" w:eastAsia="HGP創英角ｺﾞｼｯｸUB" w:hAnsi="HGP創英角ｺﾞｼｯｸUB" w:hint="eastAsia"/>
                                <w:color w:val="FF0000"/>
                              </w:rPr>
                            </w:pPr>
                          </w:p>
                        </w:txbxContent>
                      </v:textbox>
                    </v:shape>
                  </w:pict>
                </mc:Fallback>
              </mc:AlternateContent>
            </w:r>
            <w:r w:rsidR="00B8660F">
              <w:rPr>
                <w:rFonts w:hint="eastAsia"/>
              </w:rPr>
              <w:t xml:space="preserve">　</w:t>
            </w:r>
          </w:p>
        </w:tc>
      </w:tr>
    </w:tbl>
    <w:p w14:paraId="510F241C" w14:textId="77777777" w:rsidR="00005262" w:rsidRDefault="00B8660F">
      <w:pPr>
        <w:ind w:left="336" w:hanging="336"/>
        <w:rPr>
          <w:sz w:val="20"/>
        </w:rPr>
      </w:pPr>
      <w:r>
        <w:rPr>
          <w:rFonts w:hint="eastAsia"/>
          <w:sz w:val="20"/>
        </w:rPr>
        <w:t xml:space="preserve">　備考</w:t>
      </w:r>
    </w:p>
    <w:p w14:paraId="4CE92C00" w14:textId="77777777" w:rsidR="00005262" w:rsidRDefault="00B8660F">
      <w:pPr>
        <w:ind w:left="336" w:hanging="336"/>
        <w:rPr>
          <w:sz w:val="20"/>
        </w:rPr>
      </w:pPr>
      <w:r>
        <w:rPr>
          <w:rFonts w:hint="eastAsia"/>
          <w:sz w:val="20"/>
        </w:rPr>
        <w:t xml:space="preserve">　　１　この申請書は、燃料供給業者ごとに候補者から奥出雲町選挙管理委員会に提出してください。</w:t>
      </w:r>
    </w:p>
    <w:p w14:paraId="2849D012" w14:textId="77777777" w:rsidR="00005262" w:rsidRDefault="00B8660F">
      <w:pPr>
        <w:ind w:left="400" w:hangingChars="200" w:hanging="400"/>
        <w:rPr>
          <w:sz w:val="20"/>
        </w:rPr>
      </w:pPr>
      <w:r>
        <w:rPr>
          <w:rFonts w:hint="eastAsia"/>
          <w:sz w:val="20"/>
        </w:rPr>
        <w:t xml:space="preserve">　　２　この申請書は、選挙運動用自動車の燃料代について公費負担の対象となるものの確認を受ける　　ためのものです。</w:t>
      </w:r>
    </w:p>
    <w:p w14:paraId="32C014BD" w14:textId="77777777" w:rsidR="00005262" w:rsidRDefault="00B8660F">
      <w:pPr>
        <w:ind w:left="400" w:hangingChars="200" w:hanging="400"/>
        <w:rPr>
          <w:sz w:val="20"/>
        </w:rPr>
      </w:pPr>
      <w:r>
        <w:rPr>
          <w:rFonts w:hint="eastAsia"/>
          <w:sz w:val="20"/>
        </w:rPr>
        <w:t xml:space="preserve">　　３　「燃料の供給を受ける選挙運動用自動車の自動車登録番号又は車両番号」には、契約届出書に記　　載された選挙運動用自動車の自動車登録番号又は車両番号を記載してください。</w:t>
      </w:r>
    </w:p>
    <w:p w14:paraId="0DE8541B" w14:textId="77777777" w:rsidR="00005262" w:rsidRDefault="00B8660F">
      <w:pPr>
        <w:ind w:left="336" w:hanging="336"/>
        <w:rPr>
          <w:sz w:val="20"/>
        </w:rPr>
      </w:pPr>
      <w:r>
        <w:rPr>
          <w:rFonts w:hint="eastAsia"/>
          <w:sz w:val="20"/>
        </w:rPr>
        <w:t xml:space="preserve">　　４　「前回までの累積金額」には、他の燃料供給業者から購入した金額も含めて記載してください。</w:t>
      </w:r>
    </w:p>
    <w:p w14:paraId="24EF4130" w14:textId="77777777" w:rsidR="00005262" w:rsidRDefault="00B8660F">
      <w:pPr>
        <w:ind w:left="600" w:hangingChars="300" w:hanging="600"/>
        <w:rPr>
          <w:sz w:val="20"/>
        </w:rPr>
      </w:pPr>
      <w:r>
        <w:rPr>
          <w:rFonts w:hint="eastAsia"/>
          <w:sz w:val="20"/>
        </w:rPr>
        <w:t xml:space="preserve">　　５　候補者本人が提出する場合にあっては本人確認書類の提示又は提出を、その代理人が提出する場合にあっては委任状の提示又は提出及び当該代理人の本人確認書類の提示又は提出を行うこと。ただし、候補者本人の署名その他の措置がある場合は、この限りでない。</w:t>
      </w:r>
    </w:p>
    <w:sectPr w:rsidR="00005262">
      <w:pgSz w:w="11906" w:h="16838"/>
      <w:pgMar w:top="964" w:right="1134" w:bottom="851" w:left="1304" w:header="284" w:footer="284" w:gutter="0"/>
      <w:cols w:space="720"/>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DEC91" w14:textId="77777777" w:rsidR="000D2016" w:rsidRDefault="000D2016">
      <w:r>
        <w:separator/>
      </w:r>
    </w:p>
  </w:endnote>
  <w:endnote w:type="continuationSeparator" w:id="0">
    <w:p w14:paraId="1E29B531" w14:textId="77777777" w:rsidR="000D2016" w:rsidRDefault="000D2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1A09E" w14:textId="77777777" w:rsidR="000D2016" w:rsidRDefault="000D2016">
      <w:r>
        <w:separator/>
      </w:r>
    </w:p>
  </w:footnote>
  <w:footnote w:type="continuationSeparator" w:id="0">
    <w:p w14:paraId="3DE130D0" w14:textId="77777777" w:rsidR="000D2016" w:rsidRDefault="000D20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oNotTrackFormatting/>
  <w:defaultTabStop w:val="851"/>
  <w:drawingGridHorizontalSpacing w:val="105"/>
  <w:drawingGridVerticalSpacing w:val="335"/>
  <w:displayHorizontalDrawingGridEvery w:val="0"/>
  <w:characterSpacingControl w:val="compressPunctuation"/>
  <w:savePreviewPicture/>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5262"/>
    <w:rsid w:val="00005262"/>
    <w:rsid w:val="000D2016"/>
    <w:rsid w:val="0016569D"/>
    <w:rsid w:val="00582F26"/>
    <w:rsid w:val="00835168"/>
    <w:rsid w:val="00AC5E69"/>
    <w:rsid w:val="00B8660F"/>
    <w:rsid w:val="00CD17E8"/>
    <w:rsid w:val="00E70C9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53BF185"/>
  <w15:docId w15:val="{A4D8BEF0-6D9D-485B-9B6F-FEA9B1051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wordWrap w:val="0"/>
      <w:autoSpaceDE w:val="0"/>
      <w:autoSpaceDN w:val="0"/>
      <w:jc w:val="both"/>
    </w:pPr>
    <w:rPr>
      <w:rFonts w:ascii="ＭＳ 明朝" w:hAns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qFormat/>
    <w:rPr>
      <w:rFonts w:ascii="ＭＳ 明朝" w:hAnsi="ＭＳ 明朝"/>
      <w:kern w:val="2"/>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qFormat/>
    <w:rPr>
      <w:rFonts w:ascii="ＭＳ 明朝" w:hAnsi="ＭＳ 明朝"/>
      <w:kern w:val="2"/>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 w:type="paragraph" w:styleId="a9">
    <w:name w:val="Note Heading"/>
    <w:basedOn w:val="a"/>
    <w:next w:val="a"/>
    <w:link w:val="aa"/>
    <w:pPr>
      <w:jc w:val="center"/>
    </w:pPr>
    <w:rPr>
      <w:sz w:val="24"/>
    </w:rPr>
  </w:style>
  <w:style w:type="character" w:customStyle="1" w:styleId="aa">
    <w:name w:val="記 (文字)"/>
    <w:basedOn w:val="a0"/>
    <w:link w:val="a9"/>
    <w:rPr>
      <w:rFonts w:ascii="ＭＳ 明朝" w:hAnsi="ＭＳ 明朝"/>
      <w:kern w:val="2"/>
      <w:sz w:val="24"/>
    </w:rPr>
  </w:style>
  <w:style w:type="paragraph" w:styleId="ab">
    <w:name w:val="Closing"/>
    <w:basedOn w:val="a"/>
    <w:link w:val="ac"/>
    <w:pPr>
      <w:jc w:val="right"/>
    </w:pPr>
    <w:rPr>
      <w:sz w:val="24"/>
    </w:rPr>
  </w:style>
  <w:style w:type="character" w:customStyle="1" w:styleId="ac">
    <w:name w:val="結語 (文字)"/>
    <w:basedOn w:val="a0"/>
    <w:link w:val="ab"/>
    <w:rPr>
      <w:rFonts w:ascii="ＭＳ 明朝" w:hAnsi="ＭＳ 明朝"/>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130</Words>
  <Characters>743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稲岡 宏典</dc:creator>
  <cp:lastModifiedBy>N24051</cp:lastModifiedBy>
  <cp:revision>3</cp:revision>
  <dcterms:created xsi:type="dcterms:W3CDTF">2025-01-24T02:17:00Z</dcterms:created>
  <dcterms:modified xsi:type="dcterms:W3CDTF">2026-05-29T05:56:00Z</dcterms:modified>
</cp:coreProperties>
</file>