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81A9" w14:textId="0177B3A6" w:rsidR="0011218F" w:rsidRPr="0025045A" w:rsidRDefault="00FC2EEC" w:rsidP="0011218F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24"/>
        </w:rPr>
        <w:t>様式第１号（第４</w:t>
      </w:r>
      <w:r w:rsidR="0011218F" w:rsidRPr="007F3CA4">
        <w:rPr>
          <w:rFonts w:ascii="ＭＳ 明朝" w:eastAsia="ＭＳ 明朝" w:hAnsi="ＭＳ 明朝" w:cs="ＭＳ 明朝" w:hint="eastAsia"/>
          <w:color w:val="000000"/>
          <w:kern w:val="0"/>
          <w:sz w:val="18"/>
          <w:szCs w:val="24"/>
        </w:rPr>
        <w:t>条関係）</w:t>
      </w:r>
    </w:p>
    <w:p w14:paraId="512880E0" w14:textId="31500F04" w:rsidR="0011218F" w:rsidRPr="00AC51D7" w:rsidRDefault="0011218F" w:rsidP="0025045A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AC51D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年　</w:t>
      </w:r>
      <w:r w:rsidRPr="00AC51D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月　</w:t>
      </w:r>
      <w:r w:rsidRPr="00AC51D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日</w:t>
      </w:r>
    </w:p>
    <w:p w14:paraId="19E4E91F" w14:textId="0B7CA71C" w:rsidR="0011218F" w:rsidRPr="00AC51D7" w:rsidRDefault="0011218F" w:rsidP="0011218F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="00DF3211"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奥出雲</w:t>
      </w: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町長　　様</w:t>
      </w:r>
    </w:p>
    <w:p w14:paraId="102C7FF1" w14:textId="1344D5BF" w:rsidR="00AC51D7" w:rsidRPr="00AC51D7" w:rsidRDefault="00AC51D7" w:rsidP="00AC51D7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住　　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</w:t>
      </w:r>
    </w:p>
    <w:p w14:paraId="1634FE25" w14:textId="70233F6B" w:rsidR="00AC51D7" w:rsidRPr="00AC51D7" w:rsidRDefault="00AC51D7" w:rsidP="00AC51D7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氏　　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</w:t>
      </w:r>
    </w:p>
    <w:p w14:paraId="511B0FD3" w14:textId="675CD85A" w:rsidR="0011218F" w:rsidRDefault="00AC51D7" w:rsidP="00AC51D7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電話番号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</w:t>
      </w:r>
    </w:p>
    <w:p w14:paraId="6FE4F4F8" w14:textId="77777777" w:rsidR="0025045A" w:rsidRPr="00AC51D7" w:rsidRDefault="0025045A" w:rsidP="0025045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14:paraId="163AE892" w14:textId="44A81B8B" w:rsidR="0011218F" w:rsidRPr="0025045A" w:rsidRDefault="00656F02" w:rsidP="0025045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ごみ縮減機器等普及促進</w:t>
      </w:r>
      <w:r w:rsidR="0025045A" w:rsidRPr="00DF32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事業奨励金交付申請書</w:t>
      </w:r>
    </w:p>
    <w:p w14:paraId="6CF8F77D" w14:textId="24017E6C" w:rsidR="0011218F" w:rsidRPr="00AC51D7" w:rsidRDefault="003117B0" w:rsidP="0011218F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奥出雲町</w:t>
      </w:r>
      <w:r w:rsidR="00656F02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ごみ縮減機器</w:t>
      </w:r>
      <w:r w:rsidR="00DF3211"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等普及促進事業奨励金</w:t>
      </w:r>
      <w:r w:rsidR="00545CF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交付要綱第４</w:t>
      </w:r>
      <w:r w:rsid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条の規定に基づき、下記とおり</w:t>
      </w:r>
      <w:r w:rsidR="0011218F"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申請します。</w:t>
      </w:r>
    </w:p>
    <w:p w14:paraId="553FB1B5" w14:textId="6D171253" w:rsidR="0079168F" w:rsidRPr="00AC51D7" w:rsidRDefault="0011218F" w:rsidP="0079168F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なお、審査のため、町が</w:t>
      </w:r>
      <w:r w:rsidR="00DF3211"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町税及び町に対する債務</w:t>
      </w:r>
      <w:r w:rsidRPr="00AC51D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状況を確認することに同意します。</w:t>
      </w:r>
    </w:p>
    <w:p w14:paraId="4D880D4D" w14:textId="2239987F" w:rsidR="0011218F" w:rsidRPr="00AC51D7" w:rsidRDefault="0025045A" w:rsidP="0025045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記</w:t>
      </w:r>
    </w:p>
    <w:p w14:paraId="777332EA" w14:textId="434EEC11" w:rsidR="0011218F" w:rsidRDefault="00D0208F" w:rsidP="0011218F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１．事業の概要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578"/>
        <w:gridCol w:w="5484"/>
      </w:tblGrid>
      <w:tr w:rsidR="00656F02" w14:paraId="204A6DDF" w14:textId="22B6C194" w:rsidTr="00F9731F">
        <w:trPr>
          <w:trHeight w:val="692"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03288" w14:textId="1DF04DBD" w:rsidR="00656F02" w:rsidRPr="00D0208F" w:rsidRDefault="00656F02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⑴</w:t>
            </w:r>
            <w:r w:rsidRPr="00656F02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4"/>
                <w:fitText w:val="1760" w:id="-439181565"/>
              </w:rPr>
              <w:t>購入機</w:t>
            </w:r>
            <w:r w:rsidRPr="00656F0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  <w:fitText w:val="1760" w:id="-439181565"/>
              </w:rPr>
              <w:t>器</w:t>
            </w: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C49553" w14:textId="69B0E14E" w:rsidR="00656F02" w:rsidRDefault="00656F02" w:rsidP="002504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製造者</w:t>
            </w:r>
          </w:p>
          <w:p w14:paraId="6CAF688A" w14:textId="3A5647B3" w:rsidR="00656F02" w:rsidRPr="00D0208F" w:rsidRDefault="00656F02" w:rsidP="002504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(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メーカー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54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2CFE64" w14:textId="77777777" w:rsidR="00656F02" w:rsidRPr="00D0208F" w:rsidRDefault="00656F02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</w:p>
        </w:tc>
      </w:tr>
      <w:tr w:rsidR="00656F02" w14:paraId="01222315" w14:textId="77777777" w:rsidTr="00656F02">
        <w:trPr>
          <w:trHeight w:val="692"/>
        </w:trPr>
        <w:tc>
          <w:tcPr>
            <w:tcW w:w="2262" w:type="dxa"/>
            <w:vMerge/>
            <w:tcBorders>
              <w:left w:val="single" w:sz="12" w:space="0" w:color="auto"/>
            </w:tcBorders>
            <w:vAlign w:val="center"/>
          </w:tcPr>
          <w:p w14:paraId="1F609DD0" w14:textId="77777777" w:rsidR="00656F02" w:rsidRDefault="00656F02" w:rsidP="00656F02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2F680" w14:textId="666E5721" w:rsidR="00656F02" w:rsidRDefault="00656F02" w:rsidP="00656F0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製品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名称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1A0AEF" w14:textId="77777777" w:rsidR="00656F02" w:rsidRPr="00D0208F" w:rsidRDefault="00656F02" w:rsidP="00656F02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</w:p>
        </w:tc>
      </w:tr>
      <w:tr w:rsidR="0025045A" w14:paraId="1810B84A" w14:textId="77777777" w:rsidTr="00D275A3">
        <w:trPr>
          <w:trHeight w:val="692"/>
        </w:trPr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14:paraId="52530D44" w14:textId="7AFA06F6" w:rsidR="0025045A" w:rsidRPr="00D0208F" w:rsidRDefault="00D275A3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⑵</w:t>
            </w:r>
            <w:r w:rsidR="0025045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奨励金交付申請額</w:t>
            </w:r>
          </w:p>
        </w:tc>
        <w:tc>
          <w:tcPr>
            <w:tcW w:w="7062" w:type="dxa"/>
            <w:gridSpan w:val="2"/>
            <w:tcBorders>
              <w:right w:val="single" w:sz="12" w:space="0" w:color="auto"/>
            </w:tcBorders>
            <w:vAlign w:val="center"/>
          </w:tcPr>
          <w:p w14:paraId="451A2BD7" w14:textId="123CE3CD" w:rsidR="0025045A" w:rsidRPr="00D0208F" w:rsidRDefault="0025045A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 xml:space="preserve">　　　　　　　　　　　　　　　　　　円</w:t>
            </w:r>
          </w:p>
        </w:tc>
      </w:tr>
      <w:tr w:rsidR="00D0208F" w14:paraId="1CD42827" w14:textId="77777777" w:rsidTr="00D275A3">
        <w:tc>
          <w:tcPr>
            <w:tcW w:w="2262" w:type="dxa"/>
            <w:tcBorders>
              <w:left w:val="single" w:sz="12" w:space="0" w:color="auto"/>
            </w:tcBorders>
            <w:vAlign w:val="center"/>
          </w:tcPr>
          <w:p w14:paraId="6265C1AD" w14:textId="0F87FA7C" w:rsidR="00D0208F" w:rsidRPr="00D0208F" w:rsidRDefault="00D275A3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⑶</w:t>
            </w:r>
            <w:r w:rsidR="00D0208F" w:rsidRPr="0025045A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4"/>
                <w:fitText w:val="1760" w:id="-962890494"/>
              </w:rPr>
              <w:t>販売店</w:t>
            </w:r>
            <w:r w:rsidR="00D0208F" w:rsidRPr="0025045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  <w:fitText w:val="1760" w:id="-962890494"/>
              </w:rPr>
              <w:t>等</w:t>
            </w:r>
          </w:p>
        </w:tc>
        <w:tc>
          <w:tcPr>
            <w:tcW w:w="7062" w:type="dxa"/>
            <w:gridSpan w:val="2"/>
            <w:tcBorders>
              <w:right w:val="single" w:sz="12" w:space="0" w:color="auto"/>
            </w:tcBorders>
            <w:vAlign w:val="center"/>
          </w:tcPr>
          <w:p w14:paraId="1C9E40DB" w14:textId="73867ACF" w:rsidR="00D0208F" w:rsidRPr="00D0208F" w:rsidRDefault="00D0208F" w:rsidP="0025045A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住　所　）</w:t>
            </w:r>
          </w:p>
          <w:p w14:paraId="4FD73DBA" w14:textId="77777777" w:rsidR="00D0208F" w:rsidRPr="00D0208F" w:rsidRDefault="00D0208F" w:rsidP="0025045A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D275A3">
              <w:rPr>
                <w:rFonts w:ascii="ＭＳ 明朝" w:eastAsia="ＭＳ 明朝" w:hAnsi="ＭＳ 明朝" w:cs="ＭＳ 明朝" w:hint="eastAsia"/>
                <w:color w:val="000000"/>
                <w:spacing w:val="10"/>
                <w:w w:val="77"/>
                <w:kern w:val="0"/>
                <w:sz w:val="20"/>
                <w:szCs w:val="24"/>
                <w:fitText w:val="1200" w:id="-962892800"/>
              </w:rPr>
              <w:t>商号又は名称</w:t>
            </w:r>
            <w:r w:rsidRPr="00D275A3">
              <w:rPr>
                <w:rFonts w:ascii="ＭＳ 明朝" w:eastAsia="ＭＳ 明朝" w:hAnsi="ＭＳ 明朝" w:cs="ＭＳ 明朝" w:hint="eastAsia"/>
                <w:color w:val="000000"/>
                <w:spacing w:val="4"/>
                <w:w w:val="77"/>
                <w:kern w:val="0"/>
                <w:sz w:val="20"/>
                <w:szCs w:val="24"/>
                <w:fitText w:val="1200" w:id="-962892800"/>
              </w:rPr>
              <w:t>）</w:t>
            </w:r>
          </w:p>
          <w:p w14:paraId="74C3F67E" w14:textId="3FE077F3" w:rsidR="00D0208F" w:rsidRPr="00D0208F" w:rsidRDefault="00D0208F" w:rsidP="0025045A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担当者名）　　　　　　連絡先）</w:t>
            </w:r>
          </w:p>
        </w:tc>
      </w:tr>
      <w:tr w:rsidR="00D0208F" w14:paraId="00D694E6" w14:textId="77777777" w:rsidTr="00D275A3">
        <w:tc>
          <w:tcPr>
            <w:tcW w:w="2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E864E0" w14:textId="659B5D7C" w:rsidR="00D0208F" w:rsidRDefault="00D275A3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⑶</w:t>
            </w:r>
            <w:r w:rsidR="00D0208F" w:rsidRPr="0025045A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4"/>
                <w:fitText w:val="1760" w:id="-962890493"/>
              </w:rPr>
              <w:t>添付書</w:t>
            </w:r>
            <w:r w:rsidR="00D0208F" w:rsidRPr="0025045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  <w:fitText w:val="1760" w:id="-962890493"/>
              </w:rPr>
              <w:t>類</w:t>
            </w:r>
          </w:p>
          <w:p w14:paraId="121514B2" w14:textId="7C884F88" w:rsidR="0025045A" w:rsidRPr="00D0208F" w:rsidRDefault="0025045A" w:rsidP="00D0208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25045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（該当項目にレ印）</w:t>
            </w:r>
          </w:p>
        </w:tc>
        <w:tc>
          <w:tcPr>
            <w:tcW w:w="70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5C4E0" w14:textId="648F8A4C" w:rsidR="00D0208F" w:rsidRPr="00D0208F" w:rsidRDefault="00D0208F" w:rsidP="0025045A">
            <w:pPr>
              <w:autoSpaceDE w:val="0"/>
              <w:autoSpaceDN w:val="0"/>
              <w:adjustRightInd w:val="0"/>
              <w:spacing w:line="300" w:lineRule="atLeast"/>
              <w:ind w:left="220" w:hangingChars="100" w:hanging="2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□</w:t>
            </w:r>
            <w:r w:rsidR="00656F0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ごみ縮減機器</w:t>
            </w:r>
            <w:r w:rsidR="00C1125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等の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購入</w:t>
            </w:r>
            <w:r w:rsidR="00C1125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に係る領収書等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の写し</w:t>
            </w:r>
          </w:p>
          <w:p w14:paraId="19169EDE" w14:textId="2376C144" w:rsidR="00D0208F" w:rsidRPr="00D0208F" w:rsidRDefault="00D0208F" w:rsidP="0025045A">
            <w:pPr>
              <w:autoSpaceDE w:val="0"/>
              <w:autoSpaceDN w:val="0"/>
              <w:adjustRightInd w:val="0"/>
              <w:spacing w:line="300" w:lineRule="atLeast"/>
              <w:ind w:left="220" w:hangingChars="100" w:hanging="2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□</w:t>
            </w:r>
            <w:r w:rsidR="00D275A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住民票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の写し</w:t>
            </w:r>
          </w:p>
          <w:p w14:paraId="4DC7B0CD" w14:textId="4B4C924B" w:rsidR="00D0208F" w:rsidRPr="00D0208F" w:rsidRDefault="00D0208F" w:rsidP="0025045A">
            <w:pPr>
              <w:autoSpaceDE w:val="0"/>
              <w:autoSpaceDN w:val="0"/>
              <w:adjustRightInd w:val="0"/>
              <w:spacing w:line="300" w:lineRule="atLeast"/>
              <w:ind w:left="220" w:hangingChars="100" w:hanging="2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□</w:t>
            </w:r>
            <w:r w:rsidRPr="00D0208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4"/>
              </w:rPr>
              <w:t>その他町長が必要と認める書類</w:t>
            </w:r>
          </w:p>
        </w:tc>
      </w:tr>
    </w:tbl>
    <w:p w14:paraId="45C30E62" w14:textId="77777777" w:rsidR="00D0208F" w:rsidRPr="0025045A" w:rsidRDefault="00D0208F" w:rsidP="0011218F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F3C02E9" w14:textId="20A8EB46" w:rsidR="0011218F" w:rsidRPr="0025045A" w:rsidRDefault="0025045A" w:rsidP="0011218F">
      <w:pPr>
        <w:rPr>
          <w:rFonts w:ascii="ＭＳ 明朝" w:eastAsia="ＭＳ 明朝" w:hAnsi="ＭＳ 明朝"/>
          <w:sz w:val="22"/>
          <w:szCs w:val="28"/>
        </w:rPr>
      </w:pPr>
      <w:r w:rsidRPr="0025045A">
        <w:rPr>
          <w:rFonts w:ascii="ＭＳ 明朝" w:eastAsia="ＭＳ 明朝" w:hAnsi="ＭＳ 明朝" w:hint="eastAsia"/>
          <w:sz w:val="22"/>
          <w:szCs w:val="28"/>
        </w:rPr>
        <w:t>２．事業に要する経費の配分（税抜）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4"/>
        <w:gridCol w:w="2330"/>
        <w:gridCol w:w="2330"/>
        <w:gridCol w:w="2330"/>
      </w:tblGrid>
      <w:tr w:rsidR="0025045A" w14:paraId="6B7D081E" w14:textId="77777777" w:rsidTr="0025045A">
        <w:tc>
          <w:tcPr>
            <w:tcW w:w="23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FA5DD" w14:textId="77777777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対象経費</w:t>
            </w:r>
          </w:p>
          <w:p w14:paraId="21C768CC" w14:textId="723958BE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(a)+(b)+(c)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24ED110A" w14:textId="77777777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町奨励金</w:t>
            </w:r>
          </w:p>
          <w:p w14:paraId="7A0C10CE" w14:textId="7C4E3CB8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(a)</w:t>
            </w:r>
          </w:p>
        </w:tc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14:paraId="6F83DEF0" w14:textId="77777777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国その他補助金</w:t>
            </w:r>
          </w:p>
          <w:p w14:paraId="3BED9F9B" w14:textId="45D25441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(b)</w:t>
            </w:r>
          </w:p>
        </w:tc>
        <w:tc>
          <w:tcPr>
            <w:tcW w:w="23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0ED42" w14:textId="77777777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自己資金</w:t>
            </w:r>
          </w:p>
          <w:p w14:paraId="2610BF06" w14:textId="0321C37C" w:rsidR="0025045A" w:rsidRDefault="0025045A" w:rsidP="0025045A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(c)</w:t>
            </w:r>
          </w:p>
        </w:tc>
      </w:tr>
      <w:tr w:rsidR="0025045A" w14:paraId="5437896C" w14:textId="77777777" w:rsidTr="0025045A">
        <w:tc>
          <w:tcPr>
            <w:tcW w:w="2336" w:type="dxa"/>
            <w:tcBorders>
              <w:left w:val="single" w:sz="12" w:space="0" w:color="auto"/>
              <w:bottom w:val="single" w:sz="12" w:space="0" w:color="auto"/>
            </w:tcBorders>
          </w:tcPr>
          <w:p w14:paraId="1E9B8E67" w14:textId="77777777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円</w:t>
            </w:r>
          </w:p>
          <w:p w14:paraId="36AD56EB" w14:textId="42CBC6EF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336" w:type="dxa"/>
            <w:tcBorders>
              <w:bottom w:val="single" w:sz="12" w:space="0" w:color="auto"/>
            </w:tcBorders>
          </w:tcPr>
          <w:p w14:paraId="72DC4154" w14:textId="77777777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円</w:t>
            </w:r>
          </w:p>
          <w:p w14:paraId="32EC3E21" w14:textId="50B2B526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336" w:type="dxa"/>
            <w:tcBorders>
              <w:bottom w:val="single" w:sz="12" w:space="0" w:color="auto"/>
            </w:tcBorders>
          </w:tcPr>
          <w:p w14:paraId="05F51603" w14:textId="77777777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円</w:t>
            </w:r>
          </w:p>
          <w:p w14:paraId="2C1839C7" w14:textId="06C31B25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336" w:type="dxa"/>
            <w:tcBorders>
              <w:bottom w:val="single" w:sz="12" w:space="0" w:color="auto"/>
              <w:right w:val="single" w:sz="12" w:space="0" w:color="auto"/>
            </w:tcBorders>
          </w:tcPr>
          <w:p w14:paraId="6D8CA593" w14:textId="77777777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円</w:t>
            </w:r>
          </w:p>
          <w:p w14:paraId="386D4D34" w14:textId="265A3414" w:rsidR="0025045A" w:rsidRDefault="0025045A" w:rsidP="0025045A">
            <w:pPr>
              <w:jc w:val="right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0B568E09" w14:textId="77777777" w:rsidR="0025045A" w:rsidRPr="0025045A" w:rsidRDefault="0025045A" w:rsidP="0011218F">
      <w:pPr>
        <w:rPr>
          <w:rFonts w:ascii="ＭＳ 明朝" w:eastAsia="ＭＳ 明朝" w:hAnsi="ＭＳ 明朝"/>
          <w:sz w:val="22"/>
          <w:szCs w:val="28"/>
        </w:rPr>
      </w:pPr>
    </w:p>
    <w:sectPr w:rsidR="0025045A" w:rsidRPr="0025045A" w:rsidSect="007F3CA4">
      <w:pgSz w:w="11906" w:h="16838" w:code="9"/>
      <w:pgMar w:top="1418" w:right="1134" w:bottom="1134" w:left="1418" w:header="851" w:footer="992" w:gutter="0"/>
      <w:cols w:space="425"/>
      <w:docGrid w:type="linesAndChars" w:linePitch="3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7705" w14:textId="77777777" w:rsidR="00F91C57" w:rsidRDefault="00F91C57" w:rsidP="00425B2C">
      <w:r>
        <w:separator/>
      </w:r>
    </w:p>
  </w:endnote>
  <w:endnote w:type="continuationSeparator" w:id="0">
    <w:p w14:paraId="06B25FEF" w14:textId="77777777" w:rsidR="00F91C57" w:rsidRDefault="00F91C57" w:rsidP="0042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6408" w14:textId="77777777" w:rsidR="00F91C57" w:rsidRDefault="00F91C57" w:rsidP="00425B2C">
      <w:r>
        <w:separator/>
      </w:r>
    </w:p>
  </w:footnote>
  <w:footnote w:type="continuationSeparator" w:id="0">
    <w:p w14:paraId="3EE4FE3C" w14:textId="77777777" w:rsidR="00F91C57" w:rsidRDefault="00F91C57" w:rsidP="0042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2A"/>
    <w:rsid w:val="0011218F"/>
    <w:rsid w:val="0013777C"/>
    <w:rsid w:val="0025045A"/>
    <w:rsid w:val="003117B0"/>
    <w:rsid w:val="00425B2C"/>
    <w:rsid w:val="004F0ABC"/>
    <w:rsid w:val="00545CFE"/>
    <w:rsid w:val="00590571"/>
    <w:rsid w:val="006471F4"/>
    <w:rsid w:val="00656F02"/>
    <w:rsid w:val="006B3F2A"/>
    <w:rsid w:val="0079168F"/>
    <w:rsid w:val="007F3CA4"/>
    <w:rsid w:val="00863AE8"/>
    <w:rsid w:val="008B55F9"/>
    <w:rsid w:val="00A02F3F"/>
    <w:rsid w:val="00AC51D7"/>
    <w:rsid w:val="00BD5D44"/>
    <w:rsid w:val="00BE23C9"/>
    <w:rsid w:val="00C110F9"/>
    <w:rsid w:val="00C1125F"/>
    <w:rsid w:val="00D0208F"/>
    <w:rsid w:val="00D275A3"/>
    <w:rsid w:val="00DF3211"/>
    <w:rsid w:val="00E77301"/>
    <w:rsid w:val="00F66B38"/>
    <w:rsid w:val="00F91C57"/>
    <w:rsid w:val="00FB7910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EB4F5"/>
  <w15:chartTrackingRefBased/>
  <w15:docId w15:val="{A270F485-3790-4982-8575-1823AE7C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8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B2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B2C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E23C9"/>
    <w:pPr>
      <w:jc w:val="right"/>
    </w:pPr>
    <w:rPr>
      <w:rFonts w:ascii="ＭＳ 明朝" w:eastAsia="ＭＳ 明朝" w:hAnsi="Century"/>
      <w:sz w:val="24"/>
      <w:szCs w:val="20"/>
    </w:rPr>
  </w:style>
  <w:style w:type="character" w:customStyle="1" w:styleId="a8">
    <w:name w:val="結語 (文字)"/>
    <w:basedOn w:val="a0"/>
    <w:link w:val="a7"/>
    <w:uiPriority w:val="99"/>
    <w:rsid w:val="00BE23C9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39"/>
    <w:rsid w:val="00D0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勇太</dc:creator>
  <cp:keywords/>
  <dc:description/>
  <cp:lastModifiedBy>N24046</cp:lastModifiedBy>
  <cp:revision>2</cp:revision>
  <dcterms:created xsi:type="dcterms:W3CDTF">2026-05-26T01:35:00Z</dcterms:created>
  <dcterms:modified xsi:type="dcterms:W3CDTF">2026-05-26T01:35:00Z</dcterms:modified>
</cp:coreProperties>
</file>